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C384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附件：</w:t>
      </w:r>
    </w:p>
    <w:p w14:paraId="0497A7A3">
      <w:pPr>
        <w:rPr>
          <w:rFonts w:hint="eastAsia"/>
          <w:b/>
          <w:bCs/>
          <w:sz w:val="24"/>
          <w:szCs w:val="24"/>
          <w:lang w:eastAsia="zh-CN"/>
        </w:rPr>
      </w:pPr>
      <w:r>
        <w:drawing>
          <wp:inline distT="0" distB="0" distL="114300" distR="114300">
            <wp:extent cx="5270500" cy="74606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EA0FA2">
      <w:pPr>
        <w:rPr>
          <w:rFonts w:hint="eastAsia"/>
          <w:b/>
          <w:bCs/>
          <w:sz w:val="24"/>
          <w:szCs w:val="24"/>
          <w:lang w:eastAsia="zh-CN"/>
        </w:rPr>
      </w:pPr>
    </w:p>
    <w:p w14:paraId="38F95514"/>
    <w:p w14:paraId="1B2E6C77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4B72"/>
    <w:rsid w:val="0F2337FB"/>
    <w:rsid w:val="25357D54"/>
    <w:rsid w:val="33E2780B"/>
    <w:rsid w:val="351831B5"/>
    <w:rsid w:val="37EC66BC"/>
    <w:rsid w:val="3A202A16"/>
    <w:rsid w:val="4800731A"/>
    <w:rsid w:val="5FDE58B7"/>
    <w:rsid w:val="63301069"/>
    <w:rsid w:val="6E4E6F86"/>
    <w:rsid w:val="72D022F1"/>
    <w:rsid w:val="76E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22</TotalTime>
  <ScaleCrop>false</ScaleCrop>
  <LinksUpToDate>false</LinksUpToDate>
  <CharactersWithSpaces>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2025-04-23T06:06:00Z</dcterms:created>
  <dc:creator>Administrator</dc:creator>
  <cp:lastModifiedBy>Administrator</cp:lastModifiedBy>
  <dcterms:modified xsi:type="dcterms:W3CDTF">2025-07-21T09:58:24Z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eyJoZGlkIjoiNzk4NmVmNDFiMWMwOWJiMDVlNGY2YjA1MzUxNmU5OWUiLCJ1c2VySWQiOiIyNDUxOTYyMzgifQ==</vt:lpwstr>
  </property>
  <property fmtid="{D5CDD505-2E9C-101B-9397-08002B2CF9AE}" pid="4" name="ICV">
    <vt:lpwstr>C42409874E0A481E8EC871E0048D0212_12</vt:lpwstr>
  </property>
</Properties>
</file>