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D878">
      <w:r>
        <w:drawing>
          <wp:inline distT="0" distB="0" distL="114300" distR="114300">
            <wp:extent cx="5273675" cy="68675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267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7CA7"/>
    <w:rsid w:val="5C52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2025-06-30T09:39:00Z</dcterms:created>
  <dc:creator>陈生瑞(不忘初心)</dc:creator>
  <cp:lastModifiedBy>陈生瑞(不忘初心)</cp:lastModifiedBy>
  <dcterms:modified xsi:type="dcterms:W3CDTF">2025-06-30T09:40:21Z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D7DC2CEE15474889816979E682AD99D4_11</vt:lpwstr>
  </property>
  <property fmtid="{D5CDD505-2E9C-101B-9397-08002B2CF9AE}" pid="4" name="KSOTemplateDocerSaveRecord">
    <vt:lpwstr>eyJoZGlkIjoiYzJjNGJlNGZiMDc4N2QyMjY0MWZlYThlYWY4NjE4YzMiLCJ1c2VySWQiOiIyNDUxOTYyMzgifQ==</vt:lpwstr>
  </property>
</Properties>
</file>