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07C8F">
      <w:pPr>
        <w:rPr>
          <w:rFonts w:hint="default"/>
          <w:lang w:val="en-US" w:eastAsia="zh-CN"/>
        </w:rPr>
      </w:pPr>
      <w:bookmarkStart w:id="0" w:name="_GoBack"/>
      <w:r>
        <w:drawing>
          <wp:inline distT="0" distB="0" distL="114300" distR="114300">
            <wp:extent cx="5270500" cy="6932930"/>
            <wp:effectExtent l="0" t="0" r="635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93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94021D"/>
    <w:rsid w:val="23D51059"/>
    <w:rsid w:val="241844BD"/>
    <w:rsid w:val="25AB3B62"/>
    <w:rsid w:val="2895453F"/>
    <w:rsid w:val="28BD0C41"/>
    <w:rsid w:val="2F39519C"/>
    <w:rsid w:val="51A37B16"/>
    <w:rsid w:val="7718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5</Characters>
  <Lines>0</Lines>
  <Paragraphs>0</Paragraphs>
  <TotalTime>6</TotalTime>
  <ScaleCrop>false</ScaleCrop>
  <LinksUpToDate>false</LinksUpToDate>
  <CharactersWithSpaces>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2025-06-06T03:33:00Z</dcterms:created>
  <dc:creator>Administrator</dc:creator>
  <cp:lastModifiedBy>Summer </cp:lastModifiedBy>
  <dcterms:modified xsi:type="dcterms:W3CDTF">2025-06-23T09:35:28Z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eyJoZGlkIjoiOTUwNDJmODk5NjYwMTgwNGU4YzNjNzc0NmY3MDU2MmUiLCJ1c2VySWQiOiIzNTQxMzk3MzAifQ==</vt:lpwstr>
  </property>
  <property fmtid="{D5CDD505-2E9C-101B-9397-08002B2CF9AE}" pid="4" name="ICV">
    <vt:lpwstr>5DC30D1198C644728911A1539F590B3D_12</vt:lpwstr>
  </property>
</Properties>
</file>