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91979">
      <w:r>
        <w:drawing>
          <wp:inline distT="0" distB="0" distL="114300" distR="114300">
            <wp:extent cx="5274310" cy="722249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674485"/>
            <wp:effectExtent l="0" t="0" r="254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438ED"/>
    <w:rsid w:val="6A1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2025-06-17T09:28:00Z</dcterms:created>
  <dc:creator>Administrator</dc:creator>
  <cp:lastModifiedBy>Administrator</cp:lastModifiedBy>
  <dcterms:modified xsi:type="dcterms:W3CDTF">2025-06-17T09:29:06Z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194E6AD8D705407FBAB38C21A12C27A2_11</vt:lpwstr>
  </property>
  <property fmtid="{D5CDD505-2E9C-101B-9397-08002B2CF9AE}" pid="4" name="KSOTemplateDocerSaveRecord">
    <vt:lpwstr>eyJoZGlkIjoiOTJiNDQ0NmMzZGRmZWRlMDI5OWMxNTI1MjYwZmQyMzUiLCJ1c2VySWQiOiIzOTY2ODM2NTcifQ==</vt:lpwstr>
  </property>
</Properties>
</file>