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258F8">
      <w:r>
        <w:drawing>
          <wp:inline distT="0" distB="0" distL="114300" distR="114300">
            <wp:extent cx="5736590" cy="8559165"/>
            <wp:effectExtent l="0" t="0" r="1651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6590" cy="855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99F5D">
      <w:r>
        <w:drawing>
          <wp:inline distT="0" distB="0" distL="114300" distR="114300">
            <wp:extent cx="5713730" cy="8122920"/>
            <wp:effectExtent l="0" t="0" r="127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3F61E"/>
    <w:p w14:paraId="56ABAC4E"/>
    <w:p w14:paraId="05E61F00">
      <w:r>
        <w:drawing>
          <wp:inline distT="0" distB="0" distL="114300" distR="114300">
            <wp:extent cx="5867400" cy="7754620"/>
            <wp:effectExtent l="0" t="0" r="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775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A281B"/>
    <w:rsid w:val="494A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2025-06-25T03:49:00Z</dcterms:created>
  <dc:creator>シ逆 风</dc:creator>
  <cp:lastModifiedBy>シ逆 风</cp:lastModifiedBy>
  <dcterms:modified xsi:type="dcterms:W3CDTF">2025-06-25T03:52:06Z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2164A4DAF6324028B407809BC74674C2_11</vt:lpwstr>
  </property>
  <property fmtid="{D5CDD505-2E9C-101B-9397-08002B2CF9AE}" pid="4" name="KSOTemplateDocerSaveRecord">
    <vt:lpwstr>eyJoZGlkIjoiZjZkYTc2NGI0MzJiODFhOWE3YTg0OTVmYjYwNGQ0MTQiLCJ1c2VySWQiOiIzMDY1MTYxNjEifQ==</vt:lpwstr>
  </property>
</Properties>
</file>