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F7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1250"/>
            <wp:effectExtent l="0" t="0" r="3175" b="6350"/>
            <wp:docPr id="1" name="图片 1" descr="0e21fa219a61d5fb482049d035b86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21fa219a61d5fb482049d035b86e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4D00"/>
    <w:rsid w:val="2DC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2025-06-25T08:38:00Z</dcterms:created>
  <dc:creator> DeaR</dc:creator>
  <cp:lastModifiedBy> DeaR</cp:lastModifiedBy>
  <dcterms:modified xsi:type="dcterms:W3CDTF">2025-06-25T08:39:54Z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8616F09D461A4541BC5DA82E272312A5_11</vt:lpwstr>
  </property>
  <property fmtid="{D5CDD505-2E9C-101B-9397-08002B2CF9AE}" pid="4" name="KSOTemplateDocerSaveRecord">
    <vt:lpwstr>eyJoZGlkIjoiMzFkMTI3ZWEyZDRlMzRmZjAwOWI1NWU4NzgwMjA2ZTMiLCJ1c2VySWQiOiI0MDc2MDcwNzUifQ==</vt:lpwstr>
  </property>
</Properties>
</file>