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1E9FED">
      <w:r>
        <w:drawing>
          <wp:inline distT="0" distB="0" distL="114300" distR="114300">
            <wp:extent cx="5273040" cy="7513320"/>
            <wp:effectExtent l="0" t="0" r="3810" b="1143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513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CC5961"/>
    <w:rsid w:val="26CC5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2025-06-18T07:07:00Z</dcterms:created>
  <dc:creator>admin</dc:creator>
  <cp:lastModifiedBy>admin</cp:lastModifiedBy>
  <dcterms:modified xsi:type="dcterms:W3CDTF">2025-06-18T07:08:01Z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F71B7FC914B847C9BF9065DADF71EF78_11</vt:lpwstr>
  </property>
  <property fmtid="{D5CDD505-2E9C-101B-9397-08002B2CF9AE}" pid="4" name="KSOTemplateDocerSaveRecord">
    <vt:lpwstr>eyJoZGlkIjoiNjIyMTI5NDAxOGM5NTBhZTQ3ODNhNjRhZGQ2ZTcwMDAiLCJ1c2VySWQiOiIyMzM1NTQzODgifQ==</vt:lpwstr>
  </property>
</Properties>
</file>