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2E5C6">
      <w:r>
        <w:drawing>
          <wp:inline distT="0" distB="0" distL="114300" distR="114300">
            <wp:extent cx="5248275" cy="68199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68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3479800"/>
            <wp:effectExtent l="0" t="0" r="8255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47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333F2"/>
    <w:rsid w:val="3CDC23E6"/>
    <w:rsid w:val="6DC26C9C"/>
    <w:rsid w:val="73C3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2025-07-17T13:31:00Z</dcterms:created>
  <dc:creator>Vuu</dc:creator>
  <cp:lastModifiedBy>Vuu</cp:lastModifiedBy>
  <dcterms:modified xsi:type="dcterms:W3CDTF">2025-07-17T13:44:08Z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707CA033CDA24163B91C84E62EB0140D_11</vt:lpwstr>
  </property>
  <property fmtid="{D5CDD505-2E9C-101B-9397-08002B2CF9AE}" pid="4" name="KSOTemplateDocerSaveRecord">
    <vt:lpwstr>eyJoZGlkIjoiNzA1M2I3ODljNjFjMmYyMmMzNjNlYTE0YTljNjFhMTAiLCJ1c2VySWQiOiIxMzk5MTM4MDMyIn0=</vt:lpwstr>
  </property>
</Properties>
</file>