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DD42A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包一：</w:t>
      </w:r>
    </w:p>
    <w:p w14:paraId="2D3A0B15">
      <w:r>
        <w:drawing>
          <wp:inline distT="0" distB="0" distL="114300" distR="114300">
            <wp:extent cx="5270500" cy="57277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04A5">
      <w:r>
        <w:br w:type="page"/>
      </w:r>
    </w:p>
    <w:p w14:paraId="22C5C942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包二：</w:t>
      </w:r>
    </w:p>
    <w:p w14:paraId="3B0E42C0">
      <w:r>
        <w:drawing>
          <wp:inline distT="0" distB="0" distL="114300" distR="114300">
            <wp:extent cx="5272405" cy="7338695"/>
            <wp:effectExtent l="0" t="0" r="444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3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CF002">
      <w:r>
        <w:br w:type="page"/>
      </w:r>
    </w:p>
    <w:p w14:paraId="1F895173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包三：</w:t>
      </w:r>
    </w:p>
    <w:p w14:paraId="3A93D4A5">
      <w:r>
        <w:drawing>
          <wp:inline distT="0" distB="0" distL="114300" distR="114300">
            <wp:extent cx="5267960" cy="6425565"/>
            <wp:effectExtent l="0" t="0" r="889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4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AAC52">
      <w:r>
        <w:br w:type="page"/>
      </w:r>
    </w:p>
    <w:p w14:paraId="61D87638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包四：</w:t>
      </w:r>
    </w:p>
    <w:p w14:paraId="6D0E17FC">
      <w:r>
        <w:drawing>
          <wp:inline distT="0" distB="0" distL="114300" distR="114300">
            <wp:extent cx="5274310" cy="530733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9C8FE">
      <w:r>
        <w:br w:type="page"/>
      </w:r>
    </w:p>
    <w:p w14:paraId="56915B21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包五；</w:t>
      </w:r>
    </w:p>
    <w:p w14:paraId="4E023E48">
      <w:pPr>
        <w:rPr>
          <w:rFonts w:hint="default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69865" cy="6706870"/>
            <wp:effectExtent l="0" t="0" r="6985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0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A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2025-06-17T08:33:41Z</dcterms:created>
  <dc:creator>60279</dc:creator>
  <cp:lastModifiedBy>123</cp:lastModifiedBy>
  <dcterms:modified xsi:type="dcterms:W3CDTF">2025-06-17T08:39:07Z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eyJoZGlkIjoiYzcyZjYxYzVlY2E3YmY4YThlMDEyZjhjMmRjYmYxYTMiLCJ1c2VySWQiOiIyOTQ5ODIzOTEifQ==</vt:lpwstr>
  </property>
  <property fmtid="{D5CDD505-2E9C-101B-9397-08002B2CF9AE}" pid="4" name="ICV">
    <vt:lpwstr>5C848BB20E59440BA667BA9A3C1BA085_12</vt:lpwstr>
  </property>
</Properties>
</file>