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A1AE6">
      <w:r>
        <w:drawing>
          <wp:inline distT="0" distB="0" distL="114300" distR="114300">
            <wp:extent cx="5269865" cy="649033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C5855"/>
    <w:rsid w:val="5C9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2025-07-10T08:21:00Z</dcterms:created>
  <dc:creator>静</dc:creator>
  <cp:lastModifiedBy>静</cp:lastModifiedBy>
  <dcterms:modified xsi:type="dcterms:W3CDTF">2025-07-10T08:22:00Z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E5DB45B5FC5B433B92ECB27B7E27BA02_11</vt:lpwstr>
  </property>
  <property fmtid="{D5CDD505-2E9C-101B-9397-08002B2CF9AE}" pid="4" name="KSOTemplateDocerSaveRecord">
    <vt:lpwstr>eyJoZGlkIjoiM2YzODI2YjFkNjMyMTE5ODNlZWQxZDY3OGM1NzE5MjMiLCJ1c2VySWQiOiI0NTkwMzczNDMifQ==</vt:lpwstr>
  </property>
</Properties>
</file>