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6C071">
      <w:r>
        <w:drawing>
          <wp:inline distT="0" distB="0" distL="114300" distR="114300">
            <wp:extent cx="5268595" cy="7075170"/>
            <wp:effectExtent l="0" t="0" r="190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7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5166E"/>
    <w:p w14:paraId="1B578A8E"/>
    <w:p w14:paraId="10464612"/>
    <w:p w14:paraId="033E9B21"/>
    <w:p w14:paraId="6AFFE416"/>
    <w:p w14:paraId="67423661"/>
    <w:p w14:paraId="3BAC36EE"/>
    <w:p w14:paraId="6F6C922E"/>
    <w:p w14:paraId="1548AE68"/>
    <w:p w14:paraId="061D0BFC">
      <w:r>
        <w:drawing>
          <wp:inline distT="0" distB="0" distL="114300" distR="114300">
            <wp:extent cx="5270500" cy="7113270"/>
            <wp:effectExtent l="0" t="0" r="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1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45531"/>
    <w:p w14:paraId="5902DB36"/>
    <w:p w14:paraId="25EEFB22"/>
    <w:p w14:paraId="74ADA9C0"/>
    <w:p w14:paraId="23C65B12"/>
    <w:p w14:paraId="1AFE45CA"/>
    <w:p w14:paraId="7385A37A"/>
    <w:p w14:paraId="43D88310"/>
    <w:p w14:paraId="41F2D051">
      <w:r>
        <w:drawing>
          <wp:inline distT="0" distB="0" distL="114300" distR="114300">
            <wp:extent cx="5267960" cy="74517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152AC2"/>
    <w:p w14:paraId="3FBDE45D"/>
    <w:p w14:paraId="0FC4C1FC"/>
    <w:p w14:paraId="1DD62552"/>
    <w:p w14:paraId="15D0CD04"/>
    <w:p w14:paraId="58F4DB10"/>
    <w:p w14:paraId="4E13AB97"/>
    <w:p w14:paraId="3340140B"/>
    <w:p w14:paraId="6973109B"/>
    <w:p w14:paraId="66D1F501"/>
    <w:p w14:paraId="17C6BDE6"/>
    <w:p w14:paraId="6B0E611D"/>
    <w:p w14:paraId="3C138141"/>
    <w:p w14:paraId="640F0B9E"/>
    <w:p w14:paraId="66313CE3"/>
    <w:p w14:paraId="5C9BBB33"/>
    <w:p w14:paraId="2E09CCCA"/>
    <w:p w14:paraId="3DAAC1DE"/>
    <w:p w14:paraId="327DB4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14DF7"/>
    <w:rsid w:val="19C1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2025-07-02T12:58:00Z</dcterms:created>
  <dc:creator>Onward</dc:creator>
  <cp:lastModifiedBy>Onward</cp:lastModifiedBy>
  <dcterms:modified xsi:type="dcterms:W3CDTF">2025-07-02T13:01:27Z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F9548DE08B0E439E8E544A5DC0CF7908_11</vt:lpwstr>
  </property>
  <property fmtid="{D5CDD505-2E9C-101B-9397-08002B2CF9AE}" pid="4" name="KSOTemplateDocerSaveRecord">
    <vt:lpwstr>eyJoZGlkIjoiN2YzNjBkOTgyNWQ1YTMxYzM3MzMwNWFiODNmOWIzYWMiLCJ1c2VySWQiOiIyMDA0NTgyODMifQ==</vt:lpwstr>
  </property>
</Properties>
</file>