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37A31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10160</wp:posOffset>
            </wp:positionV>
            <wp:extent cx="6172835" cy="6130925"/>
            <wp:effectExtent l="0" t="0" r="18415" b="3175"/>
            <wp:wrapSquare wrapText="bothSides"/>
            <wp:docPr id="1" name="图片 1" descr="1750391973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03919732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2835" cy="613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73073"/>
    <w:rsid w:val="2FC7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2025-06-20T03:59:00Z</dcterms:created>
  <dc:creator>花颜</dc:creator>
  <cp:lastModifiedBy>花颜</cp:lastModifiedBy>
  <dcterms:modified xsi:type="dcterms:W3CDTF">2025-06-20T04:00:28Z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888D3E04415F4A0694480A6ECDD32868_11</vt:lpwstr>
  </property>
  <property fmtid="{D5CDD505-2E9C-101B-9397-08002B2CF9AE}" pid="4" name="KSOTemplateDocerSaveRecord">
    <vt:lpwstr>eyJoZGlkIjoiZjc1MDY4ZTYyZWJjNzU5NzMxZDI3ZWNkNmFkMTc1MmEiLCJ1c2VySWQiOiIxMjEyMjMwOTYxIn0=</vt:lpwstr>
  </property>
</Properties>
</file>