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31F5">
      <w:r>
        <w:drawing>
          <wp:inline distT="0" distB="0" distL="114300" distR="114300">
            <wp:extent cx="5272405" cy="723138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38505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284085"/>
            <wp:effectExtent l="0" t="0" r="317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B2A21"/>
    <w:rsid w:val="5B5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2025-06-20T04:30:00Z</dcterms:created>
  <dc:creator>bj</dc:creator>
  <cp:lastModifiedBy>bj</cp:lastModifiedBy>
  <dcterms:modified xsi:type="dcterms:W3CDTF">2025-06-20T04:31:46Z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F56427916D9B43F6BAC9900FBC48C84D_11</vt:lpwstr>
  </property>
  <property fmtid="{D5CDD505-2E9C-101B-9397-08002B2CF9AE}" pid="4" name="KSOTemplateDocerSaveRecord">
    <vt:lpwstr>eyJoZGlkIjoiMDg4MTE4NjkzZWExYjI5MjA3NmQ4NjBmNjE3YzdjMjEiLCJ1c2VySWQiOiIxOTk0MjgxMzUifQ==</vt:lpwstr>
  </property>
</Properties>
</file>