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19DEB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包</w:t>
      </w:r>
      <w:r>
        <w:rPr>
          <w:rFonts w:hint="eastAsia"/>
          <w:lang w:val="en-US" w:eastAsia="zh-CN"/>
        </w:rPr>
        <w:t>1：</w:t>
      </w:r>
    </w:p>
    <w:p w14:paraId="30BD054E">
      <w:r>
        <w:drawing>
          <wp:inline distT="0" distB="0" distL="114300" distR="114300">
            <wp:extent cx="5238750" cy="6848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04075"/>
            <wp:effectExtent l="0" t="0" r="6985" b="158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108190"/>
            <wp:effectExtent l="0" t="0" r="7620" b="165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0D9A9B">
      <w:pPr>
        <w:rPr>
          <w:rFonts w:hint="eastAsia"/>
          <w:lang w:val="en-US" w:eastAsia="zh-CN"/>
        </w:rPr>
      </w:pPr>
      <w:r>
        <w:br w:type="page"/>
      </w:r>
      <w:r>
        <w:rPr>
          <w:rFonts w:hint="eastAsia"/>
          <w:lang w:eastAsia="zh-CN"/>
        </w:rPr>
        <w:t>包</w:t>
      </w:r>
      <w:r>
        <w:rPr>
          <w:rFonts w:hint="eastAsia"/>
          <w:lang w:val="en-US" w:eastAsia="zh-CN"/>
        </w:rPr>
        <w:t>2：</w:t>
      </w:r>
    </w:p>
    <w:p w14:paraId="37CB400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721042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298C"/>
    <w:rsid w:val="11B147AE"/>
    <w:rsid w:val="14ED3D4F"/>
    <w:rsid w:val="1FC721DA"/>
    <w:rsid w:val="203E1903"/>
    <w:rsid w:val="215F7D83"/>
    <w:rsid w:val="24054C6B"/>
    <w:rsid w:val="2A3D2C2B"/>
    <w:rsid w:val="2A9A7A83"/>
    <w:rsid w:val="30681153"/>
    <w:rsid w:val="428471F1"/>
    <w:rsid w:val="45637592"/>
    <w:rsid w:val="4D2515D1"/>
    <w:rsid w:val="54996B2C"/>
    <w:rsid w:val="61AF10F3"/>
    <w:rsid w:val="645E2BB9"/>
    <w:rsid w:val="67EE1AA4"/>
    <w:rsid w:val="68955405"/>
    <w:rsid w:val="698C5D3A"/>
    <w:rsid w:val="78882890"/>
    <w:rsid w:val="79A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</Words>
  <Characters>6</Characters>
  <Lines>0</Lines>
  <Paragraphs>0</Paragraphs>
  <TotalTime>14</TotalTime>
  <ScaleCrop>false</ScaleCrop>
  <LinksUpToDate>false</LinksUpToDate>
  <CharactersWithSpaces>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2025-06-05T08:02:00Z</dcterms:created>
  <dc:creator>Administrator</dc:creator>
  <cp:lastModifiedBy>Summer </cp:lastModifiedBy>
  <dcterms:modified xsi:type="dcterms:W3CDTF">2025-07-02T01:52:48Z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eyJoZGlkIjoiOTUwNDJmODk5NjYwMTgwNGU4YzNjNzc0NmY3MDU2MmUiLCJ1c2VySWQiOiIzNTQxMzk3MzAifQ==</vt:lpwstr>
  </property>
  <property fmtid="{D5CDD505-2E9C-101B-9397-08002B2CF9AE}" pid="4" name="ICV">
    <vt:lpwstr>69B5E19BC1DA4DE0893D3BE97C61D427_12</vt:lpwstr>
  </property>
</Properties>
</file>