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C9553">
      <w:bookmarkStart w:id="0" w:name="_GoBack"/>
      <w:r>
        <w:drawing>
          <wp:inline distT="0" distB="0" distL="114300" distR="114300">
            <wp:extent cx="5274310" cy="74460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0744A"/>
    <w:rsid w:val="46C0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2025-06-16T09:21:00Z</dcterms:created>
  <dc:creator>李李</dc:creator>
  <cp:lastModifiedBy>李李</cp:lastModifiedBy>
  <dcterms:modified xsi:type="dcterms:W3CDTF">2025-06-16T09:21:59Z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703FF881453E4979B7C039DE1688CFF5_11</vt:lpwstr>
  </property>
  <property fmtid="{D5CDD505-2E9C-101B-9397-08002B2CF9AE}" pid="4" name="KSOTemplateDocerSaveRecord">
    <vt:lpwstr>eyJoZGlkIjoiZDAxMjUzZGVhNmEzZjMyMzM2YTM1Zjc3M2ZhNDE1MjEiLCJ1c2VySWQiOiI3MzQ2ODU1MDkifQ==</vt:lpwstr>
  </property>
</Properties>
</file>