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9F78">
      <w:r>
        <w:drawing>
          <wp:inline distT="0" distB="0" distL="114300" distR="114300">
            <wp:extent cx="5272405" cy="73691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33BD4"/>
    <w:rsid w:val="050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2025-06-20T07:46:00Z</dcterms:created>
  <dc:creator>李丽</dc:creator>
  <cp:lastModifiedBy>李丽</cp:lastModifiedBy>
  <dcterms:modified xsi:type="dcterms:W3CDTF">2025-06-20T07:46:18Z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971E5E24C08547518EA22191A7EC1406_11</vt:lpwstr>
  </property>
  <property fmtid="{D5CDD505-2E9C-101B-9397-08002B2CF9AE}" pid="4" name="KSOTemplateDocerSaveRecord">
    <vt:lpwstr>eyJoZGlkIjoiYTczODNmZmJkYzM2ZTc4YWNjNGJiNjk4M2Y2YjI0ZTUiLCJ1c2VySWQiOiI0NDY2MDQzNTQifQ==</vt:lpwstr>
  </property>
</Properties>
</file>