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4750A">
      <w:r>
        <w:drawing>
          <wp:inline distT="0" distB="0" distL="114300" distR="114300">
            <wp:extent cx="5271135" cy="675322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60BB8"/>
    <w:rsid w:val="67A6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2025-06-16T06:02:00Z</dcterms:created>
  <dc:creator>秦楚漢清</dc:creator>
  <cp:lastModifiedBy>秦楚漢清</cp:lastModifiedBy>
  <dcterms:modified xsi:type="dcterms:W3CDTF">2025-06-16T06:02:22Z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E585D1DC46B7420194956A7FA8E707AA_11</vt:lpwstr>
  </property>
  <property fmtid="{D5CDD505-2E9C-101B-9397-08002B2CF9AE}" pid="4" name="KSOTemplateDocerSaveRecord">
    <vt:lpwstr>eyJoZGlkIjoiY2MxOWEyMGFlN2QwZTliOWVjNDE5ZTNlYjkzNGYyZGQiLCJ1c2VySWQiOiIyNjQ0NTA4ODYifQ==</vt:lpwstr>
  </property>
</Properties>
</file>