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13905"/>
            <wp:effectExtent l="0" t="0" r="6985" b="10795"/>
            <wp:docPr id="1" name="图片 1" descr="60d1c39d97c0e3e958316344ef9a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d1c39d97c0e3e958316344ef9a2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jU4NDRiZTMzOGRjN2M0NGIwZmIyYzIwMmI3ZmMifQ=="/>
  </w:docVars>
  <w:rsids>
    <w:rsidRoot w:val="08E40987"/>
    <w:rsid w:val="08E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2025-06-25T03:43:00Z</dcterms:created>
  <dc:creator>王亓光</dc:creator>
  <cp:lastModifiedBy>王亓光</cp:lastModifiedBy>
  <dcterms:modified xsi:type="dcterms:W3CDTF">2025-06-25T03:43:35Z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90A19F0718A348CFAFC47C6C7878111F_11</vt:lpwstr>
  </property>
</Properties>
</file>