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62A95">
      <w:r>
        <w:drawing>
          <wp:inline distT="0" distB="0" distL="114300" distR="114300">
            <wp:extent cx="5270500" cy="549719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9D04E"/>
    <w:p w14:paraId="65076F45"/>
    <w:p w14:paraId="2770BD29"/>
    <w:p w14:paraId="0610624B"/>
    <w:p w14:paraId="06FA7D3A"/>
    <w:p w14:paraId="7BE15C27">
      <w:bookmarkStart w:id="0" w:name="_GoBack"/>
      <w:bookmarkEnd w:id="0"/>
      <w:r>
        <w:drawing>
          <wp:inline distT="0" distB="0" distL="114300" distR="114300">
            <wp:extent cx="5268595" cy="2277110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61D54"/>
    <w:rsid w:val="7966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2025-06-27T10:57:00Z</dcterms:created>
  <dc:creator>Administrator</dc:creator>
  <cp:lastModifiedBy>Administrator</cp:lastModifiedBy>
  <dcterms:modified xsi:type="dcterms:W3CDTF">2025-06-27T10:58:31Z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96933A3362464EED91E7DC33C86A4677_11</vt:lpwstr>
  </property>
  <property fmtid="{D5CDD505-2E9C-101B-9397-08002B2CF9AE}" pid="4" name="KSOTemplateDocerSaveRecord">
    <vt:lpwstr>eyJoZGlkIjoiYmFhNDc4ZWMwYmU1ODE3Y2EwNjEzNDhkNzM4YjI0MzciLCJ1c2VySWQiOiIzNTQxNjYxMzEifQ==</vt:lpwstr>
  </property>
</Properties>
</file>