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29C123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附件：</w:t>
      </w:r>
    </w:p>
    <w:p w14:paraId="64DBA33C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887085" cy="8199755"/>
            <wp:effectExtent l="0" t="0" r="1841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87085" cy="819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982335" cy="8291830"/>
            <wp:effectExtent l="0" t="0" r="18415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82335" cy="829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26480" cy="8990965"/>
            <wp:effectExtent l="0" t="0" r="762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899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082665" cy="8717280"/>
            <wp:effectExtent l="0" t="0" r="13335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82665" cy="871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114300" distR="114300">
            <wp:extent cx="6125845" cy="8672195"/>
            <wp:effectExtent l="0" t="0" r="8255" b="146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5845" cy="867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EwOGY4ZWJiYWY2NWQ0MmU2ODY3NDdkNDQ3MjBhMTEifQ=="/>
  </w:docVars>
  <w:rsids>
    <w:rsidRoot w:val="00000000"/>
    <w:rsid w:val="002742E7"/>
    <w:rsid w:val="053637E7"/>
    <w:rsid w:val="05C46247"/>
    <w:rsid w:val="06E4290F"/>
    <w:rsid w:val="0AD87C4D"/>
    <w:rsid w:val="173D1383"/>
    <w:rsid w:val="18C305AC"/>
    <w:rsid w:val="1A0F3434"/>
    <w:rsid w:val="21F53B0C"/>
    <w:rsid w:val="28991978"/>
    <w:rsid w:val="2E8D46C1"/>
    <w:rsid w:val="3013573A"/>
    <w:rsid w:val="3071214A"/>
    <w:rsid w:val="37B64FFA"/>
    <w:rsid w:val="4616442F"/>
    <w:rsid w:val="48E41A34"/>
    <w:rsid w:val="4FAC4616"/>
    <w:rsid w:val="563051DF"/>
    <w:rsid w:val="57434CD0"/>
    <w:rsid w:val="582C13AC"/>
    <w:rsid w:val="59BC0DAA"/>
    <w:rsid w:val="59F9258B"/>
    <w:rsid w:val="5CB23A1A"/>
    <w:rsid w:val="64094A0B"/>
    <w:rsid w:val="700C403F"/>
    <w:rsid w:val="70C05E51"/>
    <w:rsid w:val="78A1353D"/>
    <w:rsid w:val="78FA2C47"/>
    <w:rsid w:val="7CDB0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</Words>
  <Characters>3</Characters>
  <Lines>0</Lines>
  <Paragraphs>0</Paragraphs>
  <TotalTime>0</TotalTime>
  <ScaleCrop>false</ScaleCrop>
  <LinksUpToDate>false</LinksUpToDate>
  <CharactersWithSpaces>3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国乐艺术  张炜</cp:lastModifiedBy>
  <dcterms:modified xsi:type="dcterms:W3CDTF">2025-07-15T12:10:36Z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96E512D8E061483789FB1C92DBF92D1B_13</vt:lpwstr>
  </property>
  <property fmtid="{D5CDD505-2E9C-101B-9397-08002B2CF9AE}" pid="4" name="KSOTemplateDocerSaveRecord">
    <vt:lpwstr>eyJoZGlkIjoiZTExYWQ2ZDBhYTU0MjZiZTNjZWEyNTA5NGFmYzc0NzUiLCJ1c2VySWQiOiIzNTg5NjQ1NzUifQ==</vt:lpwstr>
  </property>
</Properties>
</file>