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4E946">
      <w:r>
        <w:drawing>
          <wp:inline distT="0" distB="0" distL="114300" distR="114300">
            <wp:extent cx="5271135" cy="6844030"/>
            <wp:effectExtent l="0" t="0" r="571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4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A14B3"/>
    <w:rsid w:val="02FA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2025-07-21T09:45:00Z</dcterms:created>
  <dc:creator>HY</dc:creator>
  <cp:lastModifiedBy>HY</cp:lastModifiedBy>
  <dcterms:modified xsi:type="dcterms:W3CDTF">2025-07-21T09:46:15Z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F12A29F711C54AC8A42C443076E139D2_11</vt:lpwstr>
  </property>
  <property fmtid="{D5CDD505-2E9C-101B-9397-08002B2CF9AE}" pid="4" name="KSOTemplateDocerSaveRecord">
    <vt:lpwstr>eyJoZGlkIjoiYzJjNGJlNGZiMDc4N2QyMjY0MWZlYThlYWY4NjE4YzMiLCJ1c2VySWQiOiIyNDUxOTYyMzgifQ==</vt:lpwstr>
  </property>
</Properties>
</file>