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96308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吉林省智能机器人科技创新中心一期建设项目</w:t>
      </w:r>
    </w:p>
    <w:p w14:paraId="07EAF372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废标公告</w:t>
      </w:r>
    </w:p>
    <w:p w14:paraId="0497A5B3">
      <w:pPr>
        <w:pStyle w:val="3"/>
        <w:rPr>
          <w:rFonts w:hint="eastAsia" w:ascii="仿宋" w:hAnsi="仿宋" w:eastAsia="仿宋" w:cs="仿宋"/>
          <w:lang w:val="en-US" w:eastAsia="zh-CN"/>
        </w:rPr>
      </w:pPr>
    </w:p>
    <w:p w14:paraId="03C8D1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项目名称：吉林省智能机器人科技创新中心一期建设项目</w:t>
      </w:r>
    </w:p>
    <w:p w14:paraId="5DB1A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二、项目编号：JM-2025-05-00494</w:t>
      </w:r>
    </w:p>
    <w:p w14:paraId="35609A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三、废标原因：通过资格审查供应商不满足三家，有效供应商不满足三家，故本项目因此废标。</w:t>
      </w:r>
    </w:p>
    <w:p w14:paraId="2AE9A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bookmarkStart w:id="0" w:name="_Toc28359023"/>
      <w:bookmarkStart w:id="1" w:name="_Toc35393810"/>
      <w:bookmarkStart w:id="2" w:name="_Toc28359100"/>
      <w:bookmarkStart w:id="3" w:name="_Toc35393641"/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四、凡对本次公告内容提出询问，请按以下方式联系。</w:t>
      </w:r>
      <w:bookmarkEnd w:id="0"/>
      <w:bookmarkEnd w:id="1"/>
      <w:bookmarkEnd w:id="2"/>
      <w:bookmarkEnd w:id="3"/>
      <w:bookmarkStart w:id="4" w:name="_GoBack"/>
      <w:bookmarkEnd w:id="4"/>
    </w:p>
    <w:p w14:paraId="3B6B9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1.采购人信息</w:t>
      </w:r>
    </w:p>
    <w:p w14:paraId="4B257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名称：长春汽车职业技术大学</w:t>
      </w:r>
    </w:p>
    <w:p w14:paraId="565D0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地址：长春汽车经济技术开发区新红旗大街1777号</w:t>
      </w:r>
    </w:p>
    <w:p w14:paraId="2C281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联系人：王超</w:t>
      </w:r>
    </w:p>
    <w:p w14:paraId="4271C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联系电话：0431-85751865</w:t>
      </w:r>
    </w:p>
    <w:p w14:paraId="73948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2.采购代理机构信息</w:t>
      </w:r>
    </w:p>
    <w:p w14:paraId="3184E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名称：中科高盛咨询集团有限公司</w:t>
      </w:r>
    </w:p>
    <w:p w14:paraId="69431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地址：长春市净月开发区环球贸易中心一期2号楼25楼2502室</w:t>
      </w:r>
    </w:p>
    <w:p w14:paraId="11CEC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联系人：高志勇</w:t>
      </w:r>
    </w:p>
    <w:p w14:paraId="41708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联系电话：17743101432</w:t>
      </w:r>
    </w:p>
    <w:p w14:paraId="61393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3.项目联系方式</w:t>
      </w:r>
    </w:p>
    <w:p w14:paraId="7BA73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项目联系人：高志勇</w:t>
      </w:r>
    </w:p>
    <w:p w14:paraId="6C92D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电话：17743101432</w:t>
      </w:r>
    </w:p>
    <w:p w14:paraId="213DE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4.监督部门：长春市财政局政府采购管理工作办公室</w:t>
      </w:r>
    </w:p>
    <w:p w14:paraId="46B5E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电话： 0431-89865657</w:t>
      </w:r>
    </w:p>
    <w:p w14:paraId="3E21F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TBjMWY1NGQ1N2ZiMjM4NGE0ODExYjY0NmRiOWEifQ=="/>
  </w:docVars>
  <w:rsids>
    <w:rsidRoot w:val="4DBE28B2"/>
    <w:rsid w:val="02B80216"/>
    <w:rsid w:val="080C3880"/>
    <w:rsid w:val="0D1D3396"/>
    <w:rsid w:val="11B04EDA"/>
    <w:rsid w:val="198C7FDB"/>
    <w:rsid w:val="1DC33F29"/>
    <w:rsid w:val="25FC3DF2"/>
    <w:rsid w:val="26330737"/>
    <w:rsid w:val="28700944"/>
    <w:rsid w:val="2C372028"/>
    <w:rsid w:val="360678F1"/>
    <w:rsid w:val="3713067A"/>
    <w:rsid w:val="3800775E"/>
    <w:rsid w:val="39B06F76"/>
    <w:rsid w:val="3B7E0456"/>
    <w:rsid w:val="3C456A1E"/>
    <w:rsid w:val="438A3304"/>
    <w:rsid w:val="4DBE28B2"/>
    <w:rsid w:val="4E9609D8"/>
    <w:rsid w:val="550C37A2"/>
    <w:rsid w:val="55653060"/>
    <w:rsid w:val="56B33623"/>
    <w:rsid w:val="57A2273C"/>
    <w:rsid w:val="5BDD7C46"/>
    <w:rsid w:val="5F8108E9"/>
    <w:rsid w:val="5FA62A45"/>
    <w:rsid w:val="613347A8"/>
    <w:rsid w:val="61731866"/>
    <w:rsid w:val="6BB25F05"/>
    <w:rsid w:val="6CFC1EF7"/>
    <w:rsid w:val="6D053676"/>
    <w:rsid w:val="6D162FB8"/>
    <w:rsid w:val="755B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Body Text Indent"/>
    <w:basedOn w:val="1"/>
    <w:next w:val="5"/>
    <w:qFormat/>
    <w:uiPriority w:val="0"/>
    <w:pPr>
      <w:ind w:firstLine="555"/>
    </w:p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楷体" w:hAnsi="楷体" w:cs="楷体"/>
      <w:kern w:val="0"/>
      <w:sz w:val="18"/>
      <w:szCs w:val="18"/>
    </w:rPr>
  </w:style>
  <w:style w:type="paragraph" w:styleId="9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cs="Arial"/>
      <w:b/>
      <w:bCs/>
      <w:sz w:val="36"/>
      <w:szCs w:val="32"/>
    </w:rPr>
  </w:style>
  <w:style w:type="paragraph" w:styleId="10">
    <w:name w:val="Body Text First Indent 2"/>
    <w:basedOn w:val="4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306</Characters>
  <Lines>0</Lines>
  <Paragraphs>0</Paragraphs>
  <TotalTime>0</TotalTime>
  <ScaleCrop>false</ScaleCrop>
  <LinksUpToDate>false</LinksUpToDate>
  <CharactersWithSpaces>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2023-02-24T02:00:00Z</dcterms:created>
  <dc:creator>给迩俄最独特的温柔ζ°</dc:creator>
  <cp:lastModifiedBy>WPS_1693382382</cp:lastModifiedBy>
  <dcterms:modified xsi:type="dcterms:W3CDTF">2025-07-03T01:01:22Z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550F156C9F8041939882C8C3521B32F1</vt:lpwstr>
  </property>
  <property fmtid="{D5CDD505-2E9C-101B-9397-08002B2CF9AE}" pid="4" name="KSOTemplateDocerSaveRecord">
    <vt:lpwstr>eyJoZGlkIjoiMWIzNmE2NjcxY2M2Mjc3NzI5NWJmMmFkMWFmODA3YzkiLCJ1c2VySWQiOiIxNTI1NDE0ODYwIn0=</vt:lpwstr>
  </property>
</Properties>
</file>