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</w:pPr>
      <w:bookmarkStart w:id="0" w:name="_GoBack"/>
      <w:r>
        <w:drawing>
          <wp:inline distT="0" distB="0" distL="114300" distR="114300">
            <wp:extent cx="5272405" cy="7447915"/>
            <wp:effectExtent l="0" t="0" r="44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69230" cy="7962265"/>
            <wp:effectExtent l="0" t="0" r="762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24115"/>
            <wp:effectExtent l="0" t="0" r="44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894320"/>
            <wp:effectExtent l="0" t="0" r="69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6561BC"/>
    <w:rsid w:val="19F33A6E"/>
    <w:rsid w:val="5406153F"/>
    <w:rsid w:val="606561BC"/>
    <w:rsid w:val="70EF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left"/>
    </w:pPr>
    <w:rPr>
      <w:rFonts w:ascii="+西文正文" w:hAnsi="+西文正文" w:eastAsia="宋体" w:cstheme="minorBidi"/>
      <w:kern w:val="2"/>
      <w:sz w:val="28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100" w:beforeLines="100" w:beforeAutospacing="0" w:after="100" w:afterLines="100" w:afterAutospacing="0" w:line="240" w:lineRule="auto"/>
      <w:ind w:firstLine="0" w:firstLineChars="0"/>
      <w:jc w:val="left"/>
      <w:outlineLvl w:val="1"/>
    </w:pPr>
    <w:rPr>
      <w:rFonts w:ascii="Arial" w:hAnsi="Arial" w:eastAsia="宋体"/>
      <w:b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2022-01-25T02:22:00Z</dcterms:created>
  <dc:creator>随风落叶</dc:creator>
  <cp:lastModifiedBy>随风落叶</cp:lastModifiedBy>
  <dcterms:modified xsi:type="dcterms:W3CDTF">2022-01-25T02:26:03Z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98BBC549861A4E1BA609D2342397D84E</vt:lpwstr>
  </property>
</Properties>
</file>