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21245" cy="5565775"/>
            <wp:effectExtent l="0" t="0" r="15875" b="8255"/>
            <wp:docPr id="1" name="图片 1" descr="f0274663bbfb1a35ada70ec32b6d0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0274663bbfb1a35ada70ec32b6d0b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21245" cy="556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355" cy="8090535"/>
            <wp:effectExtent l="0" t="0" r="4445" b="5715"/>
            <wp:docPr id="2" name="图片 2" descr="c5ee357ff89ca915a2e4176f006f3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5ee357ff89ca915a2e4176f006f3d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809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A2F1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2021-11-22T02:12:37Z</dcterms:created>
  <dc:creator>ZXHT</dc:creator>
  <cp:lastModifiedBy>杨婷</cp:lastModifiedBy>
  <dcterms:modified xsi:type="dcterms:W3CDTF">2021-11-22T02:13:59Z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6C01455668AC4471876D80D4EF15A538</vt:lpwstr>
  </property>
</Properties>
</file>