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51240" cy="5579745"/>
            <wp:effectExtent l="0" t="0" r="1905" b="16510"/>
            <wp:docPr id="1" name="图片 1" descr="884c5ee68672a4a27edb590b0e539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4c5ee68672a4a27edb590b0e539e7"/>
                    <pic:cNvPicPr>
                      <a:picLocks noChangeAspect="1"/>
                    </pic:cNvPicPr>
                  </pic:nvPicPr>
                  <pic:blipFill>
                    <a:blip r:embed="rId4"/>
                    <a:srcRect t="177" r="5069" b="1833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51240" cy="557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C7230"/>
    <w:rsid w:val="19E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2021-12-14T02:22:00Z</dcterms:created>
  <dc:creator>李苏苏</dc:creator>
  <cp:lastModifiedBy>李苏苏</cp:lastModifiedBy>
  <dcterms:modified xsi:type="dcterms:W3CDTF">2021-12-14T02:23:50Z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796A0F3420CF4B2984A6C425A3E851D2</vt:lpwstr>
  </property>
</Properties>
</file>