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58510" cy="7812405"/>
            <wp:effectExtent l="0" t="0" r="8890" b="17145"/>
            <wp:docPr id="1" name="图片 1" descr="75826956635102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82695663510271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781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310D7"/>
    <w:rsid w:val="7543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2021-08-30T08:09:00Z</dcterms:created>
  <dc:creator>宁缺毋滥</dc:creator>
  <cp:lastModifiedBy>宁缺毋滥</cp:lastModifiedBy>
  <dcterms:modified xsi:type="dcterms:W3CDTF">2021-08-30T08:09:45Z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68CC1A8338E0473EA31942817CDF8CCD</vt:lpwstr>
  </property>
</Properties>
</file>