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83" w:rsidRPr="002A7B44" w:rsidRDefault="00856D83" w:rsidP="00856D8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A7B44">
        <w:rPr>
          <w:rFonts w:ascii="仿宋" w:eastAsia="仿宋" w:hAnsi="仿宋" w:cs="宋体" w:hint="eastAsia"/>
          <w:kern w:val="0"/>
          <w:sz w:val="28"/>
          <w:szCs w:val="28"/>
        </w:rPr>
        <w:t>3.中小企业声明函</w:t>
      </w:r>
    </w:p>
    <w:p w:rsidR="00856D83" w:rsidRDefault="00856D83" w:rsidP="00856D8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A7B44">
        <w:rPr>
          <w:rFonts w:ascii="仿宋" w:eastAsia="仿宋" w:hAnsi="仿宋" w:cs="宋体" w:hint="eastAsia"/>
          <w:kern w:val="0"/>
          <w:sz w:val="28"/>
          <w:szCs w:val="28"/>
        </w:rPr>
        <w:t>采购包</w:t>
      </w:r>
      <w:proofErr w:type="gramStart"/>
      <w:r w:rsidRPr="002A7B44">
        <w:rPr>
          <w:rFonts w:ascii="仿宋" w:eastAsia="仿宋" w:hAnsi="仿宋" w:cs="宋体" w:hint="eastAsia"/>
          <w:kern w:val="0"/>
          <w:sz w:val="28"/>
          <w:szCs w:val="28"/>
        </w:rPr>
        <w:t>一</w:t>
      </w:r>
      <w:proofErr w:type="gramEnd"/>
      <w:r w:rsidRPr="002A7B44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856D83" w:rsidRDefault="00856D83" w:rsidP="00856D83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170B9F2" wp14:editId="0C9A61E4">
            <wp:extent cx="5274310" cy="65355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83" w:rsidRDefault="00856D83" w:rsidP="00856D83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856D83" w:rsidRDefault="00856D83" w:rsidP="00856D8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采购包二：</w:t>
      </w:r>
    </w:p>
    <w:p w:rsidR="00856D83" w:rsidRDefault="00856D83" w:rsidP="00856D83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9AA2DBD" wp14:editId="30A97132">
            <wp:extent cx="5274310" cy="647995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83" w:rsidRDefault="00856D83" w:rsidP="00856D83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856D83" w:rsidRDefault="00856D83" w:rsidP="00856D8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采购包三：</w:t>
      </w:r>
    </w:p>
    <w:p w:rsidR="00856D83" w:rsidRDefault="00856D83" w:rsidP="00856D83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F685437" wp14:editId="1073C602">
            <wp:extent cx="5274310" cy="735229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83" w:rsidRDefault="00856D83" w:rsidP="00856D83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856D83" w:rsidRDefault="00856D83" w:rsidP="00856D8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采购包四：</w:t>
      </w:r>
    </w:p>
    <w:p w:rsidR="00856D83" w:rsidRDefault="00856D83" w:rsidP="00856D83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447FF027" wp14:editId="7B2CCF32">
            <wp:extent cx="5274310" cy="7344965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3"/>
    <w:rsid w:val="00856D83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D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D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D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D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2022-02-23T07:18:00Z</dcterms:created>
  <dcterms:modified xsi:type="dcterms:W3CDTF">2022-02-23T07:18:00Z</dcterms:modified>
</cp:coreProperties>
</file>