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417435"/>
            <wp:effectExtent l="0" t="0" r="10160" b="12065"/>
            <wp:docPr id="1" name="图片 1" descr="4ac4bba07cc8d2f115cdaa4f4469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c4bba07cc8d2f115cdaa4f4469e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7FBA"/>
    <w:rsid w:val="549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2021-05-20T02:17:00Z</dcterms:created>
  <dc:creator>钟冬梅</dc:creator>
  <cp:lastModifiedBy>钟冬梅</cp:lastModifiedBy>
  <dcterms:modified xsi:type="dcterms:W3CDTF">2021-05-20T02:18:21Z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3D73D2C6FD684218A54A6C3C408954BB</vt:lpwstr>
  </property>
</Properties>
</file>