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37" w:rsidRDefault="00BF6C4D">
      <w:r>
        <w:rPr>
          <w:rFonts w:hint="eastAsia"/>
        </w:rPr>
        <w:t>有效投标人不足三家</w:t>
      </w:r>
      <w:bookmarkStart w:id="0" w:name="_GoBack"/>
      <w:bookmarkEnd w:id="0"/>
    </w:p>
    <w:sectPr w:rsidR="00370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36D" w:rsidRDefault="00F5136D" w:rsidP="00BF6C4D">
      <w:r>
        <w:separator/>
      </w:r>
    </w:p>
  </w:endnote>
  <w:endnote w:type="continuationSeparator" w:id="0">
    <w:p w:rsidR="00F5136D" w:rsidRDefault="00F5136D" w:rsidP="00BF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36D" w:rsidRDefault="00F5136D" w:rsidP="00BF6C4D">
      <w:r>
        <w:separator/>
      </w:r>
    </w:p>
  </w:footnote>
  <w:footnote w:type="continuationSeparator" w:id="0">
    <w:p w:rsidR="00F5136D" w:rsidRDefault="00F5136D" w:rsidP="00BF6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AB"/>
    <w:rsid w:val="000C6AE5"/>
    <w:rsid w:val="00676C22"/>
    <w:rsid w:val="00BF6C4D"/>
    <w:rsid w:val="00C179AB"/>
    <w:rsid w:val="00F5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4C2799-7A73-41EE-A0D5-73C4BAC9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C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6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6C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2021-12-09T05:57:00Z</dcterms:created>
  <dcterms:modified xsi:type="dcterms:W3CDTF">2021-12-09T05:57:00Z</dcterms:modified>
</cp:coreProperties>
</file>