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166360" cy="5943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F795E"/>
    <w:rsid w:val="676F79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2021-12-09T02:42:00Z</dcterms:created>
  <dc:creator>假装吃素的猫</dc:creator>
  <cp:lastModifiedBy>假装吃素的猫</cp:lastModifiedBy>
  <dcterms:modified xsi:type="dcterms:W3CDTF">2021-12-09T02:43:05Z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D6CDC01C676C44F7922D536ADCF66363</vt:lpwstr>
  </property>
</Properties>
</file>