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崇左市江州区黑水河（江州区新和段那完屯）生态保护修复治理工程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CZZC2020-C2-20004-GXJQ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09时30分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崇左市江州区黑水河（江州区新和段那完屯）生态保护修复治理工程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崇左市江州区黑水河（江州区新和段那完屯）生态保护修复治理工程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CZZC2020-C2-20004-GXJQ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崇左市江州区黑水河（江州区新和段那完屯）生态保护修复治理工程，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谈判日期：</w:t>
      </w:r>
      <w:r>
        <w:rPr>
          <w:rFonts w:hint="eastAsia" w:asciiTheme="minorEastAsia" w:hAnsiTheme="minorEastAsia" w:cstheme="minorEastAsia"/>
          <w:bCs/>
          <w:sz w:val="24"/>
          <w:szCs w:val="24"/>
          <w:lang w:val="en-US" w:eastAsia="zh-CN"/>
        </w:rPr>
        <w:t>2020年8月11日 10 时 30 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贾果强、罗政克、黄志海</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玖拾伍万伍仟陆佰伍拾壹元零陆分（￥955651.06）</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421"/>
        <w:gridCol w:w="1855"/>
        <w:gridCol w:w="1709"/>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09"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1848"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002"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923" w:type="pct"/>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816" w:type="pct"/>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09" w:type="pct"/>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1848"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002"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955651.06</w:t>
            </w:r>
          </w:p>
        </w:tc>
        <w:tc>
          <w:tcPr>
            <w:tcW w:w="923" w:type="pct"/>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816" w:type="pct"/>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bookmarkStart w:id="0" w:name="_GoBack"/>
      <w:bookmarkEnd w:id="0"/>
      <w:r>
        <w:rPr>
          <w:rFonts w:hint="eastAsia" w:asciiTheme="minorEastAsia" w:hAnsiTheme="minorEastAsia" w:cstheme="minorEastAsia"/>
          <w:bCs/>
          <w:sz w:val="24"/>
          <w:szCs w:val="24"/>
          <w:lang w:val="en-US" w:eastAsia="zh-CN"/>
        </w:rPr>
        <w:t>月13</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6066024"/>
    <w:rsid w:val="092A2F09"/>
    <w:rsid w:val="096F55DB"/>
    <w:rsid w:val="0C5F3356"/>
    <w:rsid w:val="0D6B2E3C"/>
    <w:rsid w:val="0E5138BD"/>
    <w:rsid w:val="11D522A1"/>
    <w:rsid w:val="169D5F93"/>
    <w:rsid w:val="16B413FD"/>
    <w:rsid w:val="182008F2"/>
    <w:rsid w:val="1D0F3F86"/>
    <w:rsid w:val="21557A06"/>
    <w:rsid w:val="24327826"/>
    <w:rsid w:val="29603638"/>
    <w:rsid w:val="2BA67FAA"/>
    <w:rsid w:val="2F866689"/>
    <w:rsid w:val="2F8F4F32"/>
    <w:rsid w:val="303B1170"/>
    <w:rsid w:val="30B37156"/>
    <w:rsid w:val="3382293B"/>
    <w:rsid w:val="339F2B20"/>
    <w:rsid w:val="367849AE"/>
    <w:rsid w:val="37EB4220"/>
    <w:rsid w:val="39DB669F"/>
    <w:rsid w:val="3D361933"/>
    <w:rsid w:val="3EC1753C"/>
    <w:rsid w:val="40660767"/>
    <w:rsid w:val="41045682"/>
    <w:rsid w:val="465047BA"/>
    <w:rsid w:val="518304C2"/>
    <w:rsid w:val="542473DA"/>
    <w:rsid w:val="5CD338C7"/>
    <w:rsid w:val="5DCE32B6"/>
    <w:rsid w:val="5F7003B6"/>
    <w:rsid w:val="602D0AA8"/>
    <w:rsid w:val="620C716E"/>
    <w:rsid w:val="674F134B"/>
    <w:rsid w:val="681E4020"/>
    <w:rsid w:val="6889379F"/>
    <w:rsid w:val="68C7036D"/>
    <w:rsid w:val="6AD1076F"/>
    <w:rsid w:val="6C655C94"/>
    <w:rsid w:val="72E6758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1</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L1395108259</cp:lastModifiedBy>
  <dcterms:modified xsi:type="dcterms:W3CDTF">2020-08-13T03:20:50Z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