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6095365" cy="8114030"/>
            <wp:effectExtent l="0" t="0" r="63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5365" cy="811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bookmarkEnd w:id="0"/>
      <w:r>
        <w:drawing>
          <wp:inline distT="0" distB="0" distL="114300" distR="114300">
            <wp:extent cx="5271135" cy="7762240"/>
            <wp:effectExtent l="0" t="0" r="5715" b="1016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76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55" name="图片 55" descr="第223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第223页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54" name="图片 54" descr="第224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第224页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53" name="图片 53" descr="第225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第225页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52" name="图片 52" descr="第226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第226页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51" name="图片 51" descr="第227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第227页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50" name="图片 50" descr="第228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第228页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49" name="图片 49" descr="第229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第229页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48" name="图片 48" descr="第230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第230页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47" name="图片 47" descr="第231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第231页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46" name="图片 46" descr="第232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第232页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45" name="图片 45" descr="第233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第233页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44" name="图片 44" descr="第234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第234页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43" name="图片 43" descr="第235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第235页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42" name="图片 42" descr="第236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第236页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41" name="图片 41" descr="第237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第237页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40" name="图片 40" descr="第238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第238页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39" name="图片 39" descr="第239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第239页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38" name="图片 38" descr="第240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第240页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37" name="图片 37" descr="第241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第241页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36" name="图片 36" descr="第242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第242页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35" name="图片 35" descr="第243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第243页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34" name="图片 34" descr="第244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第244页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33" name="图片 33" descr="第245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第245页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32" name="图片 32" descr="第246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第246页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31" name="图片 31" descr="第247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第247页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30" name="图片 30" descr="第248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第248页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29" name="图片 29" descr="第249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第249页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28" name="图片 28" descr="第250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第250页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27" name="图片 27" descr="第251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第251页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26" name="图片 26" descr="第252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第252页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25" name="图片 25" descr="第253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第253页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24" name="图片 24" descr="第254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第254页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23" name="图片 23" descr="第255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第255页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22" name="图片 22" descr="第256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第256页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21" name="图片 21" descr="第257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第257页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20" name="图片 20" descr="第258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第258页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19" name="图片 19" descr="第259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第259页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18" name="图片 18" descr="第260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第260页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17" name="图片 17" descr="第261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第261页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16" name="图片 16" descr="第262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第262页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15" name="图片 15" descr="第263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第263页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14" name="图片 14" descr="第264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第264页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13" name="图片 13" descr="第265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第265页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12" name="图片 12" descr="第266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第266页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11" name="图片 11" descr="第267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第267页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10" name="图片 10" descr="第268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第268页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9" name="图片 9" descr="第269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第269页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8" name="图片 8" descr="第270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第270页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7" name="图片 7" descr="第271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第271页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6" name="图片 6" descr="第272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第272页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5" name="图片 5" descr="第273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第273页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4" name="图片 4" descr="第274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第274页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3728085"/>
            <wp:effectExtent l="0" t="0" r="3810" b="5715"/>
            <wp:docPr id="3" name="图片 3" descr="第275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第275页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28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WU2OWU1NzA2ZDYzNjExMjM3YTMwOWUxN2ZlMDQ1ZGMifQ=="/>
  </w:docVars>
  <w:rsids>
    <w:rsidRoot w:val="00000000"/>
    <w:rsid w:val="5E593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9" Type="http://schemas.openxmlformats.org/officeDocument/2006/relationships/fontTable" Target="fontTable.xml"/><Relationship Id="rId58" Type="http://schemas.openxmlformats.org/officeDocument/2006/relationships/image" Target="media/image55.jpe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pn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pn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Office_11.1.0.11830_F1E327BC-269C-435d-A152-05C5408002CA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2022-07-08T03:27:38Z</dcterms:created>
  <dc:creator>Administrator</dc:creator>
  <cp:lastModifiedBy>李思瑶</cp:lastModifiedBy>
  <dcterms:modified xsi:type="dcterms:W3CDTF">2022-07-08T03:33:16Z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469363C8EFFD4E00A8790F318FFF86FF</vt:lpwstr>
  </property>
</Properties>
</file>