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right="0" w:rightChars="0"/>
        <w:jc w:val="center"/>
        <w:textAlignment w:val="auto"/>
        <w:rPr>
          <w:rStyle w:val="7"/>
          <w:rFonts w:hint="eastAsia" w:ascii="宋体" w:hAnsi="宋体" w:eastAsia="宋体" w:cs="宋体"/>
          <w:sz w:val="21"/>
          <w:szCs w:val="21"/>
        </w:rPr>
      </w:pPr>
      <w:bookmarkStart w:id="0" w:name="_GoBack"/>
      <w:bookmarkEnd w:id="0"/>
      <w:r>
        <w:rPr>
          <w:rStyle w:val="7"/>
          <w:rFonts w:hint="eastAsia" w:ascii="宋体" w:hAnsi="宋体" w:eastAsia="宋体" w:cs="宋体"/>
          <w:sz w:val="21"/>
          <w:szCs w:val="21"/>
        </w:rPr>
        <w:t>主要标的信息</w:t>
      </w:r>
    </w:p>
    <w:p>
      <w:pPr>
        <w:jc w:val="left"/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right="0" w:rightChars="0"/>
        <w:jc w:val="center"/>
        <w:textAlignment w:val="auto"/>
        <w:rPr>
          <w:rStyle w:val="7"/>
          <w:rFonts w:hint="eastAsia" w:ascii="宋体" w:hAnsi="宋体" w:eastAsia="宋体" w:cs="宋体"/>
          <w:sz w:val="21"/>
          <w:szCs w:val="21"/>
        </w:rPr>
      </w:pPr>
      <w:r>
        <w:rPr>
          <w:rStyle w:val="7"/>
          <w:rFonts w:hint="eastAsia" w:ascii="宋体" w:hAnsi="宋体" w:cs="宋体"/>
          <w:sz w:val="21"/>
          <w:szCs w:val="21"/>
          <w:lang w:val="en-US" w:eastAsia="zh-CN"/>
        </w:rPr>
        <w:t>1分标</w:t>
      </w:r>
    </w:p>
    <w:tbl>
      <w:tblPr>
        <w:tblStyle w:val="5"/>
        <w:tblW w:w="0" w:type="auto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2258"/>
        <w:gridCol w:w="1287"/>
        <w:gridCol w:w="1036"/>
        <w:gridCol w:w="1519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25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标的名称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品牌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数量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单价（元）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规格型号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1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Style w:val="7"/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Ansi="宋体"/>
                <w:sz w:val="21"/>
                <w:szCs w:val="21"/>
              </w:rPr>
              <w:t>帐篷（</w:t>
            </w:r>
            <w:r>
              <w:rPr>
                <w:sz w:val="21"/>
                <w:szCs w:val="21"/>
              </w:rPr>
              <w:t>12</w:t>
            </w:r>
            <w:r>
              <w:rPr>
                <w:rFonts w:ascii="宋体" w:hAnsi="宋体"/>
                <w:sz w:val="21"/>
                <w:szCs w:val="21"/>
              </w:rPr>
              <w:t>m</w:t>
            </w:r>
            <w:r>
              <w:rPr>
                <w:rFonts w:ascii="宋体" w:hAnsi="宋体"/>
                <w:sz w:val="21"/>
                <w:szCs w:val="21"/>
                <w:vertAlign w:val="superscript"/>
              </w:rPr>
              <w:t>2</w:t>
            </w:r>
            <w:r>
              <w:rPr>
                <w:rFonts w:hAnsi="宋体"/>
                <w:sz w:val="21"/>
                <w:szCs w:val="21"/>
              </w:rPr>
              <w:t>单帐篷）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优拓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Style w:val="7"/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600顶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Style w:val="7"/>
                <w:rFonts w:hint="default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2925.00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3700*3200mm、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12㎡单帐篷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1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Style w:val="7"/>
                <w:rFonts w:hint="default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救灾折叠床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优拓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Style w:val="7"/>
                <w:rFonts w:hint="default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1000床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Style w:val="7"/>
                <w:rFonts w:hint="default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297.90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1950*900*620mm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right="0" w:rightChars="0"/>
        <w:jc w:val="center"/>
        <w:textAlignment w:val="auto"/>
        <w:rPr>
          <w:rStyle w:val="7"/>
          <w:rFonts w:hint="eastAsia" w:ascii="宋体" w:hAnsi="宋体" w:eastAsia="宋体" w:cs="宋体"/>
          <w:sz w:val="21"/>
          <w:szCs w:val="21"/>
        </w:rPr>
      </w:pPr>
      <w:r>
        <w:rPr>
          <w:rStyle w:val="7"/>
          <w:rFonts w:hint="eastAsia" w:ascii="宋体" w:hAnsi="宋体" w:cs="宋体"/>
          <w:sz w:val="21"/>
          <w:szCs w:val="21"/>
          <w:lang w:val="en-US" w:eastAsia="zh-CN"/>
        </w:rPr>
        <w:t>2分标</w:t>
      </w:r>
    </w:p>
    <w:tbl>
      <w:tblPr>
        <w:tblStyle w:val="5"/>
        <w:tblW w:w="8883" w:type="dxa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637"/>
        <w:gridCol w:w="1583"/>
        <w:gridCol w:w="1292"/>
        <w:gridCol w:w="1027"/>
        <w:gridCol w:w="1513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4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220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标的名称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品牌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数量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单价（元）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规格型号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4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Style w:val="7"/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2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生命探测仪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鼎彰大禹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台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Style w:val="7"/>
                <w:rFonts w:hint="default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66870.00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DZ-W500T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4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Style w:val="7"/>
                <w:rFonts w:hint="default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2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远距离应急救援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抛投器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鼎彰大禹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台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Style w:val="7"/>
                <w:rFonts w:hint="default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23980.00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PTQ8.5-Y300S210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4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Style w:val="7"/>
                <w:rFonts w:hint="default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2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充气橡皮艇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鼎彰大禹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6艘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Style w:val="7"/>
                <w:rFonts w:hint="default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11950.00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DZ-360A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4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Style w:val="7"/>
                <w:rFonts w:hint="default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2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防汛雨衣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鼎彰大禹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300件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Style w:val="7"/>
                <w:rFonts w:hint="default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88.00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DZ-CYFLTY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4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Style w:val="7"/>
                <w:rFonts w:hint="default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2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冲锋舟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博浪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6艘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Style w:val="7"/>
                <w:rFonts w:hint="default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64500.00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BL601-L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4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Style w:val="7"/>
                <w:rFonts w:hint="default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2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水域救援服套装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鼎彰大禹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5套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Style w:val="7"/>
                <w:rFonts w:hint="default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1320.00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DZ-SSF4S/DZ-SYQTK/DZ-SYJYSTA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4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Style w:val="7"/>
                <w:rFonts w:hint="default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22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海事卫星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电话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麟云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10台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Style w:val="7"/>
                <w:rFonts w:hint="default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6785.00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YT1000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4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Style w:val="7"/>
                <w:rFonts w:hint="default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22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应急专业升降照明灯塔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绿色亿嘉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4台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Style w:val="7"/>
                <w:rFonts w:hint="default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163500.00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SYJ6130/YJ7633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4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Style w:val="7"/>
                <w:rFonts w:hint="default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22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全方位升降泛光工作灯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绿色亿嘉、隆鑫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10台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Style w:val="7"/>
                <w:rFonts w:hint="default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7475.00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SYJ6110B、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LC3500-A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46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Style w:val="7"/>
                <w:rFonts w:hint="default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637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混凝土破拆工具组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液压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动力站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华锐佳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3台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Style w:val="7"/>
                <w:rFonts w:hint="default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33060.00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WP13-30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46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37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液压油管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华锐佳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3条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Style w:val="7"/>
                <w:rFonts w:hint="default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3680.00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定制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46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37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破碎镐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华锐佳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台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Style w:val="7"/>
                <w:rFonts w:hint="default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28300.00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BW20S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46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37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液压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圆盘锯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华锐佳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3台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Style w:val="7"/>
                <w:rFonts w:hint="default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21890.00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WS13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46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37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液压金刚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石链锯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华锐佳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3台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Style w:val="7"/>
                <w:rFonts w:hint="default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33700.00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WPS-13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46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37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液压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岩心钻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华锐佳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台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Style w:val="7"/>
                <w:rFonts w:hint="default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26500.00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WCD-100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46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37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渣浆泵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华锐佳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3台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Style w:val="7"/>
                <w:rFonts w:hint="default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18910.00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WPP-60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46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37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液压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撑顶器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华锐佳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3台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Style w:val="7"/>
                <w:rFonts w:hint="default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6950.00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GYCD-132/750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46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37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液压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剪切器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华锐佳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3台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Style w:val="7"/>
                <w:rFonts w:hint="default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9270.00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GYJQ-28（10）/120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46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37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液压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扩张器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华锐佳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3台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Style w:val="7"/>
                <w:rFonts w:hint="default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10670.00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GYKZ-47-75/620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74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Style w:val="7"/>
                <w:rFonts w:hint="default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22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高压起重气垫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航仪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7套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Style w:val="7"/>
                <w:rFonts w:hint="default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25760.00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JQQD-1/0.8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JQQD-6/0.8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JQQD-10/0.8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JQQD-20/0.8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JQQD-30/0.8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JQQD-68/0.8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4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Style w:val="7"/>
                <w:rFonts w:hint="default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22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4h呼吸器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宏瑞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Style w:val="7"/>
                <w:rFonts w:hint="default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6385.00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HYZ4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4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Style w:val="7"/>
                <w:rFonts w:hint="default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22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便携式自助苏生机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宏瑞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Style w:val="7"/>
                <w:rFonts w:hint="default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2790.00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MZS30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4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Style w:val="7"/>
                <w:rFonts w:hint="default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22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LED防水防爆轻便移动灯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海洋王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Style w:val="7"/>
                <w:rFonts w:hint="default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6780.00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FW6117</w:t>
            </w:r>
          </w:p>
        </w:tc>
      </w:tr>
    </w:tbl>
    <w:p>
      <w:pPr>
        <w:jc w:val="center"/>
      </w:pPr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SystemFonts/>
  <w:bordersDoNotSurroundHeader w:val="1"/>
  <w:bordersDoNotSurroundFooter w:val="1"/>
  <w:documentProtection w:edit="forms" w:enforcement="1" w:cryptProviderType="rsaFull" w:cryptAlgorithmClass="hash" w:cryptAlgorithmType="typeAny" w:cryptAlgorithmSid="4" w:cryptSpinCount="0" w:hash="t8YVZsBTvRMc4SAflBLrAMDWoR0=" w:salt="8dOASDq9FtPcVKJrt/eLjQ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xZDBhNDk4YWQ4MzFjN2Q1NGQxYjU1MGRkYjRjNTQifQ=="/>
  </w:docVars>
  <w:rsids>
    <w:rsidRoot w:val="6011471B"/>
    <w:rsid w:val="021D70DF"/>
    <w:rsid w:val="27B84691"/>
    <w:rsid w:val="2EC046A1"/>
    <w:rsid w:val="419B675D"/>
    <w:rsid w:val="6011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autoRedefine/>
    <w:unhideWhenUsed/>
    <w:uiPriority w:val="39"/>
    <w:pPr>
      <w:ind w:left="420" w:leftChars="200"/>
    </w:pPr>
  </w:style>
  <w:style w:type="paragraph" w:styleId="3">
    <w:name w:val="Normal (Web)"/>
    <w:basedOn w:val="1"/>
    <w:qFormat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2024-01-19T01:35:00Z</dcterms:created>
  <dc:creator>櫻桃</dc:creator>
  <cp:lastModifiedBy>櫻桃</cp:lastModifiedBy>
  <dcterms:modified xsi:type="dcterms:W3CDTF">2024-01-19T01:56:53Z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A49ED3C4ED8C4A3C97C9A31B8A93371D_11</vt:lpwstr>
  </property>
</Properties>
</file>