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</w:pPr>
      <w:r>
        <w:rPr>
          <w:rFonts w:hint="eastAsia"/>
          <w:b/>
          <w:bCs/>
          <w:sz w:val="36"/>
          <w:szCs w:val="36"/>
        </w:rPr>
        <w:t>主要标的信息</w:t>
      </w:r>
    </w:p>
    <w:tbl>
      <w:tblPr>
        <w:tblStyle w:val="4"/>
        <w:tblW w:w="940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2123"/>
        <w:gridCol w:w="1618"/>
        <w:gridCol w:w="1136"/>
        <w:gridCol w:w="612"/>
        <w:gridCol w:w="1138"/>
        <w:gridCol w:w="19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222" w:lineRule="auto"/>
              <w:ind w:left="21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221" w:lineRule="auto"/>
              <w:ind w:left="62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标的名称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220" w:lineRule="auto"/>
              <w:ind w:left="37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规格型号</w:t>
            </w:r>
          </w:p>
        </w:tc>
        <w:tc>
          <w:tcPr>
            <w:tcW w:w="11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220" w:lineRule="auto"/>
              <w:ind w:left="21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品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牌</w:t>
            </w:r>
          </w:p>
        </w:tc>
        <w:tc>
          <w:tcPr>
            <w:tcW w:w="612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94" w:line="209" w:lineRule="auto"/>
              <w:ind w:left="6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位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331" w:lineRule="exact"/>
              <w:ind w:left="18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position w:val="8"/>
                <w:sz w:val="21"/>
                <w:szCs w:val="21"/>
              </w:rPr>
              <w:t>数</w:t>
            </w:r>
            <w:r>
              <w:rPr>
                <w:rFonts w:hint="eastAsia" w:ascii="宋体" w:hAnsi="宋体" w:eastAsia="宋体" w:cs="宋体"/>
                <w:spacing w:val="-2"/>
                <w:position w:val="8"/>
                <w:sz w:val="21"/>
                <w:szCs w:val="21"/>
              </w:rPr>
              <w:t>量</w:t>
            </w:r>
          </w:p>
          <w:p>
            <w:pPr>
              <w:spacing w:line="218" w:lineRule="auto"/>
              <w:ind w:left="29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</w:p>
        </w:tc>
        <w:tc>
          <w:tcPr>
            <w:tcW w:w="19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48" w:lineRule="auto"/>
              <w:ind w:left="404" w:right="78" w:hanging="28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</w:rPr>
              <w:t>单</w:t>
            </w:r>
            <w:r>
              <w:rPr>
                <w:rFonts w:hint="eastAsia" w:ascii="宋体" w:hAnsi="宋体" w:eastAsia="宋体" w:cs="宋体"/>
                <w:spacing w:val="-13"/>
                <w:sz w:val="21"/>
                <w:szCs w:val="21"/>
              </w:rPr>
              <w:t>价(元)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46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2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一、机械</w:t>
            </w:r>
            <w:r>
              <w:rPr>
                <w:rFonts w:hint="eastAsia" w:ascii="宋体" w:hAnsi="宋体" w:eastAsia="宋体" w:cs="宋体"/>
                <w:sz w:val="21"/>
                <w:szCs w:val="21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基础技能实训室</w:t>
            </w:r>
          </w:p>
        </w:tc>
        <w:tc>
          <w:tcPr>
            <w:tcW w:w="11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2" w:line="185" w:lineRule="auto"/>
              <w:ind w:left="4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291" w:lineRule="auto"/>
              <w:ind w:left="959" w:right="114" w:hanging="84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绘画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桌美术斜式绘图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桌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183" w:lineRule="auto"/>
              <w:ind w:left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HP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8004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B</w:t>
            </w:r>
          </w:p>
        </w:tc>
        <w:tc>
          <w:tcPr>
            <w:tcW w:w="11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220" w:lineRule="auto"/>
              <w:ind w:left="19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普丰</w:t>
            </w:r>
          </w:p>
        </w:tc>
        <w:tc>
          <w:tcPr>
            <w:tcW w:w="6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222" w:lineRule="auto"/>
              <w:ind w:left="21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9" w:line="183" w:lineRule="auto"/>
              <w:ind w:left="30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0</w:t>
            </w:r>
          </w:p>
        </w:tc>
        <w:tc>
          <w:tcPr>
            <w:tcW w:w="19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183" w:lineRule="auto"/>
              <w:ind w:left="35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2" w:line="184" w:lineRule="auto"/>
              <w:ind w:left="38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8" w:line="220" w:lineRule="auto"/>
              <w:ind w:left="11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教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学模型和绘图工具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221" w:lineRule="auto"/>
              <w:ind w:left="5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定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制</w:t>
            </w:r>
          </w:p>
        </w:tc>
        <w:tc>
          <w:tcPr>
            <w:tcW w:w="11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220" w:lineRule="auto"/>
              <w:ind w:left="19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普丰</w:t>
            </w:r>
          </w:p>
        </w:tc>
        <w:tc>
          <w:tcPr>
            <w:tcW w:w="6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221" w:lineRule="auto"/>
              <w:ind w:left="2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9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183" w:lineRule="auto"/>
              <w:ind w:left="29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560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183" w:lineRule="auto"/>
              <w:ind w:left="38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20" w:lineRule="auto"/>
              <w:ind w:left="43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机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电设备模型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21" w:lineRule="auto"/>
              <w:ind w:left="5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定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制</w:t>
            </w:r>
          </w:p>
        </w:tc>
        <w:tc>
          <w:tcPr>
            <w:tcW w:w="11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20" w:lineRule="auto"/>
              <w:ind w:left="19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普丰</w:t>
            </w:r>
          </w:p>
        </w:tc>
        <w:tc>
          <w:tcPr>
            <w:tcW w:w="6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21" w:lineRule="auto"/>
              <w:ind w:left="2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35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9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183" w:lineRule="auto"/>
              <w:ind w:left="24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6756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2" w:line="184" w:lineRule="auto"/>
              <w:ind w:left="38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304" w:lineRule="auto"/>
              <w:ind w:left="641" w:right="114" w:hanging="52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文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化墙、环境布置等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配套设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备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2" w:line="221" w:lineRule="auto"/>
              <w:ind w:left="5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定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制</w:t>
            </w:r>
          </w:p>
        </w:tc>
        <w:tc>
          <w:tcPr>
            <w:tcW w:w="11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2" w:line="221" w:lineRule="auto"/>
              <w:ind w:left="1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铂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投</w:t>
            </w:r>
          </w:p>
        </w:tc>
        <w:tc>
          <w:tcPr>
            <w:tcW w:w="6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9" w:line="221" w:lineRule="auto"/>
              <w:ind w:left="21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9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9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9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183" w:lineRule="auto"/>
              <w:ind w:left="24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46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二、控制系统</w:t>
            </w:r>
            <w:r>
              <w:rPr>
                <w:rFonts w:hint="eastAsia" w:ascii="宋体" w:hAnsi="宋体" w:eastAsia="宋体" w:cs="宋体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实训室</w:t>
            </w:r>
          </w:p>
        </w:tc>
        <w:tc>
          <w:tcPr>
            <w:tcW w:w="11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2" w:line="185" w:lineRule="auto"/>
              <w:ind w:left="4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90" w:lineRule="auto"/>
              <w:ind w:left="646" w:right="140" w:hanging="50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PLC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控制的液压传动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实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训装备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186" w:lineRule="auto"/>
              <w:ind w:left="42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YL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-3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81A</w:t>
            </w:r>
          </w:p>
        </w:tc>
        <w:tc>
          <w:tcPr>
            <w:tcW w:w="11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220" w:lineRule="auto"/>
              <w:ind w:left="19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亚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龙</w:t>
            </w:r>
          </w:p>
        </w:tc>
        <w:tc>
          <w:tcPr>
            <w:tcW w:w="6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221" w:lineRule="auto"/>
              <w:ind w:left="2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181" w:lineRule="auto"/>
              <w:ind w:left="35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9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183" w:lineRule="auto"/>
              <w:ind w:left="24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2" w:line="184" w:lineRule="auto"/>
              <w:ind w:left="38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90" w:lineRule="auto"/>
              <w:ind w:left="851" w:right="140" w:hanging="7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PLC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控制的气动实训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装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备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186" w:lineRule="auto"/>
              <w:ind w:left="42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YL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-3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80A</w:t>
            </w:r>
          </w:p>
        </w:tc>
        <w:tc>
          <w:tcPr>
            <w:tcW w:w="11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220" w:lineRule="auto"/>
              <w:ind w:left="19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亚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龙</w:t>
            </w:r>
          </w:p>
        </w:tc>
        <w:tc>
          <w:tcPr>
            <w:tcW w:w="6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221" w:lineRule="auto"/>
              <w:ind w:left="2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181" w:lineRule="auto"/>
              <w:ind w:left="35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9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183" w:lineRule="auto"/>
              <w:ind w:left="24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183" w:lineRule="auto"/>
              <w:ind w:left="38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90" w:lineRule="auto"/>
              <w:ind w:left="954" w:right="114" w:hanging="83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可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编程控制器实训装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置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2" w:line="184" w:lineRule="auto"/>
              <w:ind w:left="47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YL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360</w:t>
            </w:r>
          </w:p>
        </w:tc>
        <w:tc>
          <w:tcPr>
            <w:tcW w:w="11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220" w:lineRule="auto"/>
              <w:ind w:left="19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亚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龙</w:t>
            </w:r>
          </w:p>
        </w:tc>
        <w:tc>
          <w:tcPr>
            <w:tcW w:w="6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221" w:lineRule="auto"/>
              <w:ind w:left="2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9" w:line="183" w:lineRule="auto"/>
              <w:ind w:left="30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5</w:t>
            </w:r>
          </w:p>
        </w:tc>
        <w:tc>
          <w:tcPr>
            <w:tcW w:w="19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183" w:lineRule="auto"/>
              <w:ind w:left="24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2" w:line="184" w:lineRule="auto"/>
              <w:ind w:left="38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90" w:lineRule="auto"/>
              <w:ind w:left="745" w:right="114" w:hanging="62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单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片机创新型综合实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验装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置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228" w:lineRule="auto"/>
              <w:ind w:left="23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YL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025A 型</w:t>
            </w:r>
          </w:p>
        </w:tc>
        <w:tc>
          <w:tcPr>
            <w:tcW w:w="11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220" w:lineRule="auto"/>
              <w:ind w:left="19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亚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龙</w:t>
            </w:r>
          </w:p>
        </w:tc>
        <w:tc>
          <w:tcPr>
            <w:tcW w:w="6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221" w:lineRule="auto"/>
              <w:ind w:left="2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9" w:line="183" w:lineRule="auto"/>
              <w:ind w:left="30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0</w:t>
            </w:r>
          </w:p>
        </w:tc>
        <w:tc>
          <w:tcPr>
            <w:tcW w:w="19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183" w:lineRule="auto"/>
              <w:ind w:left="25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181" w:lineRule="auto"/>
              <w:ind w:left="38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1" w:line="304" w:lineRule="auto"/>
              <w:ind w:left="429" w:right="114" w:hanging="30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典型机电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设备安装与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控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制实训装置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2" w:line="189" w:lineRule="auto"/>
              <w:ind w:left="42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Yl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-23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5H</w:t>
            </w:r>
          </w:p>
        </w:tc>
        <w:tc>
          <w:tcPr>
            <w:tcW w:w="11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220" w:lineRule="auto"/>
              <w:ind w:left="19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亚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龙</w:t>
            </w:r>
          </w:p>
        </w:tc>
        <w:tc>
          <w:tcPr>
            <w:tcW w:w="6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9" w:line="221" w:lineRule="auto"/>
              <w:ind w:left="2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183" w:lineRule="auto"/>
              <w:ind w:left="31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15</w:t>
            </w:r>
          </w:p>
        </w:tc>
        <w:tc>
          <w:tcPr>
            <w:tcW w:w="19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183" w:lineRule="auto"/>
              <w:ind w:left="24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6250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183" w:lineRule="auto"/>
              <w:ind w:left="38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304" w:lineRule="auto"/>
              <w:ind w:left="641" w:right="114" w:hanging="52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文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化墙、环境布置等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配套设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备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2" w:line="221" w:lineRule="auto"/>
              <w:ind w:left="5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定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制</w:t>
            </w:r>
          </w:p>
        </w:tc>
        <w:tc>
          <w:tcPr>
            <w:tcW w:w="11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2" w:line="221" w:lineRule="auto"/>
              <w:ind w:left="1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铂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投</w:t>
            </w:r>
          </w:p>
        </w:tc>
        <w:tc>
          <w:tcPr>
            <w:tcW w:w="6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9" w:line="221" w:lineRule="auto"/>
              <w:ind w:left="21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9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9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183" w:lineRule="auto"/>
              <w:ind w:left="25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46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三、电工电子技能实训室</w:t>
            </w:r>
          </w:p>
        </w:tc>
        <w:tc>
          <w:tcPr>
            <w:tcW w:w="11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7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185" w:lineRule="auto"/>
              <w:ind w:left="4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1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9" w:line="221" w:lineRule="auto"/>
              <w:ind w:left="24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电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工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电子实验装置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86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YL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1008A</w:t>
            </w:r>
          </w:p>
        </w:tc>
        <w:tc>
          <w:tcPr>
            <w:tcW w:w="113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2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220" w:lineRule="auto"/>
              <w:ind w:left="19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亚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龙</w:t>
            </w:r>
          </w:p>
        </w:tc>
        <w:tc>
          <w:tcPr>
            <w:tcW w:w="61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9" w:line="221" w:lineRule="auto"/>
              <w:ind w:left="2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3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183" w:lineRule="auto"/>
              <w:ind w:left="30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6</w:t>
            </w:r>
          </w:p>
        </w:tc>
        <w:tc>
          <w:tcPr>
            <w:tcW w:w="190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183" w:lineRule="auto"/>
              <w:ind w:left="24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87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49" w:lineRule="auto"/>
              <w:ind w:left="179" w:right="150" w:hanging="2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数字示波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器亚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龙 YLDS1102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S</w:t>
            </w:r>
          </w:p>
        </w:tc>
        <w:tc>
          <w:tcPr>
            <w:tcW w:w="113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1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0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  <w:sectPr>
          <w:pgSz w:w="11906" w:h="16839"/>
          <w:pgMar w:top="1257" w:right="0" w:bottom="0" w:left="1114" w:header="0" w:footer="0" w:gutter="0"/>
          <w:cols w:space="720" w:num="1"/>
        </w:sectPr>
      </w:pPr>
    </w:p>
    <w:tbl>
      <w:tblPr>
        <w:tblStyle w:val="4"/>
        <w:tblW w:w="927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2123"/>
        <w:gridCol w:w="1618"/>
        <w:gridCol w:w="1073"/>
        <w:gridCol w:w="663"/>
        <w:gridCol w:w="1087"/>
        <w:gridCol w:w="18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2" w:line="184" w:lineRule="auto"/>
              <w:ind w:left="38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304" w:lineRule="auto"/>
              <w:ind w:left="641" w:right="114" w:hanging="52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文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化墙、环境布置等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配套设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备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2" w:line="221" w:lineRule="auto"/>
              <w:ind w:left="5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定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制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2" w:line="221" w:lineRule="auto"/>
              <w:ind w:left="1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铂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投</w:t>
            </w:r>
          </w:p>
        </w:tc>
        <w:tc>
          <w:tcPr>
            <w:tcW w:w="6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9" w:line="221" w:lineRule="auto"/>
              <w:ind w:left="21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9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183" w:lineRule="auto"/>
              <w:ind w:left="29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46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0" w:lineRule="auto"/>
              <w:ind w:left="117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四、先进制造技术实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训室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9" w:line="185" w:lineRule="auto"/>
              <w:ind w:left="4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220" w:lineRule="auto"/>
              <w:ind w:left="65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卧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式车床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25" w:lineRule="auto"/>
              <w:ind w:left="21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6132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A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/75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331" w:lineRule="exact"/>
              <w:ind w:left="19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position w:val="8"/>
                <w:sz w:val="21"/>
                <w:szCs w:val="21"/>
              </w:rPr>
              <w:t>嘉信</w:t>
            </w:r>
          </w:p>
          <w:p>
            <w:pPr>
              <w:spacing w:line="221" w:lineRule="auto"/>
              <w:ind w:left="30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捷</w:t>
            </w:r>
          </w:p>
        </w:tc>
        <w:tc>
          <w:tcPr>
            <w:tcW w:w="6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222" w:lineRule="auto"/>
              <w:ind w:left="21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183" w:lineRule="auto"/>
              <w:ind w:left="30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0</w:t>
            </w:r>
          </w:p>
        </w:tc>
        <w:tc>
          <w:tcPr>
            <w:tcW w:w="18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183" w:lineRule="auto"/>
              <w:ind w:left="24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6100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184" w:lineRule="auto"/>
              <w:ind w:left="38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20" w:lineRule="auto"/>
              <w:ind w:left="32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立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式升降台铣床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184" w:lineRule="auto"/>
              <w:ind w:left="44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X5032A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21" w:lineRule="auto"/>
              <w:ind w:left="19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金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马</w:t>
            </w:r>
          </w:p>
        </w:tc>
        <w:tc>
          <w:tcPr>
            <w:tcW w:w="6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22" w:lineRule="auto"/>
              <w:ind w:left="21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184" w:lineRule="auto"/>
              <w:ind w:left="35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8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183" w:lineRule="auto"/>
              <w:ind w:left="24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900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3" w:lineRule="auto"/>
              <w:ind w:left="38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0" w:lineRule="auto"/>
              <w:ind w:left="64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平面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磨床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4" w:lineRule="auto"/>
              <w:ind w:left="44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MY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820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1" w:lineRule="auto"/>
              <w:ind w:left="1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华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远</w:t>
            </w:r>
          </w:p>
        </w:tc>
        <w:tc>
          <w:tcPr>
            <w:tcW w:w="6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2" w:lineRule="auto"/>
              <w:ind w:left="21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84" w:lineRule="auto"/>
              <w:ind w:left="35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8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3" w:lineRule="auto"/>
              <w:ind w:left="24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4" w:lineRule="auto"/>
              <w:ind w:left="38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0" w:lineRule="auto"/>
              <w:ind w:left="74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砂轮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机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44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MQ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30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0" w:lineRule="auto"/>
              <w:ind w:left="20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西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菱</w:t>
            </w:r>
          </w:p>
        </w:tc>
        <w:tc>
          <w:tcPr>
            <w:tcW w:w="6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2" w:lineRule="auto"/>
              <w:ind w:left="22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81" w:lineRule="auto"/>
              <w:ind w:left="35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8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3" w:lineRule="auto"/>
              <w:ind w:left="29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40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181" w:lineRule="auto"/>
              <w:ind w:left="38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20" w:lineRule="auto"/>
              <w:ind w:left="2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机床辅件及工量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具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21" w:lineRule="auto"/>
              <w:ind w:left="5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定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制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21" w:lineRule="auto"/>
              <w:ind w:left="19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金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马</w:t>
            </w:r>
          </w:p>
        </w:tc>
        <w:tc>
          <w:tcPr>
            <w:tcW w:w="6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22" w:lineRule="auto"/>
              <w:ind w:left="21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批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183" w:lineRule="auto"/>
              <w:ind w:left="24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6000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183" w:lineRule="auto"/>
              <w:ind w:left="38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291" w:lineRule="auto"/>
              <w:ind w:left="849" w:right="114" w:hanging="73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钳工工作台(含台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钳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)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221" w:lineRule="auto"/>
              <w:ind w:left="5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定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制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221" w:lineRule="auto"/>
              <w:ind w:left="19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金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马</w:t>
            </w:r>
          </w:p>
        </w:tc>
        <w:tc>
          <w:tcPr>
            <w:tcW w:w="6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8" w:line="222" w:lineRule="auto"/>
              <w:ind w:left="22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9" w:line="183" w:lineRule="auto"/>
              <w:ind w:left="30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0</w:t>
            </w:r>
          </w:p>
        </w:tc>
        <w:tc>
          <w:tcPr>
            <w:tcW w:w="18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183" w:lineRule="auto"/>
              <w:ind w:left="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181" w:lineRule="auto"/>
              <w:ind w:left="38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22" w:lineRule="auto"/>
              <w:ind w:left="53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工业级台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钻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182" w:lineRule="auto"/>
              <w:ind w:left="48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ZQ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115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20" w:lineRule="auto"/>
              <w:ind w:left="20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西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菱</w:t>
            </w:r>
          </w:p>
        </w:tc>
        <w:tc>
          <w:tcPr>
            <w:tcW w:w="6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22" w:lineRule="auto"/>
              <w:ind w:left="22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1" w:lineRule="auto"/>
              <w:ind w:left="35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8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183" w:lineRule="auto"/>
              <w:ind w:left="29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3" w:lineRule="auto"/>
              <w:ind w:left="38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0" w:lineRule="auto"/>
              <w:ind w:left="85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辅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件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1" w:lineRule="auto"/>
              <w:ind w:left="5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定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制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0" w:lineRule="auto"/>
              <w:ind w:left="20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西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菱</w:t>
            </w:r>
          </w:p>
        </w:tc>
        <w:tc>
          <w:tcPr>
            <w:tcW w:w="6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2" w:lineRule="auto"/>
              <w:ind w:left="21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批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3" w:lineRule="auto"/>
              <w:ind w:left="20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00000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183" w:lineRule="auto"/>
              <w:ind w:left="38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304" w:lineRule="auto"/>
              <w:ind w:left="641" w:right="114" w:hanging="52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文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化墙、环境布置等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配套设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备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2" w:line="221" w:lineRule="auto"/>
              <w:ind w:left="5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定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制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2" w:line="221" w:lineRule="auto"/>
              <w:ind w:left="1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铂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投</w:t>
            </w:r>
          </w:p>
        </w:tc>
        <w:tc>
          <w:tcPr>
            <w:tcW w:w="6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9" w:line="221" w:lineRule="auto"/>
              <w:ind w:left="21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9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183" w:lineRule="auto"/>
              <w:ind w:left="25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18500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46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0" w:lineRule="auto"/>
              <w:ind w:left="136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五、大学生科</w:t>
            </w:r>
            <w:r>
              <w:rPr>
                <w:rFonts w:hint="eastAsia" w:ascii="宋体" w:hAnsi="宋体" w:eastAsia="宋体" w:cs="宋体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创中心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185" w:lineRule="auto"/>
              <w:ind w:left="4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304" w:lineRule="auto"/>
              <w:ind w:left="641" w:right="114" w:hanging="52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文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化墙、环境布置等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配套设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备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2" w:line="221" w:lineRule="auto"/>
              <w:ind w:left="5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定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制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2" w:line="221" w:lineRule="auto"/>
              <w:ind w:left="1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铂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投</w:t>
            </w:r>
          </w:p>
        </w:tc>
        <w:tc>
          <w:tcPr>
            <w:tcW w:w="6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9" w:line="221" w:lineRule="auto"/>
              <w:ind w:left="21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9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9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183" w:lineRule="auto"/>
              <w:ind w:left="25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13300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46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1" w:lineRule="auto"/>
              <w:ind w:left="157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六、工匠工作</w:t>
            </w:r>
            <w:r>
              <w:rPr>
                <w:rFonts w:hint="eastAsia" w:ascii="宋体" w:hAnsi="宋体" w:eastAsia="宋体" w:cs="宋体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室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185" w:lineRule="auto"/>
              <w:ind w:left="4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303" w:lineRule="auto"/>
              <w:ind w:left="221" w:right="114" w:hanging="10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布线、简单装修，文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化布置，环境布置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221" w:lineRule="auto"/>
              <w:ind w:left="5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定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制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221" w:lineRule="auto"/>
              <w:ind w:left="1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铂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投</w:t>
            </w:r>
          </w:p>
        </w:tc>
        <w:tc>
          <w:tcPr>
            <w:tcW w:w="6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7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21" w:lineRule="auto"/>
              <w:ind w:left="21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2" w:line="183" w:lineRule="auto"/>
              <w:ind w:left="24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2340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46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1" w:lineRule="auto"/>
              <w:ind w:left="125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七、各实训室定制设备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2" w:line="185" w:lineRule="auto"/>
              <w:ind w:left="4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21" w:lineRule="auto"/>
              <w:ind w:left="64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监控系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统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278" w:lineRule="auto"/>
              <w:ind w:left="119" w:right="145" w:firstLine="33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摄像机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DS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CD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T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56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WD V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3-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I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3/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录像机 DS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7808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NB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K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1</w:t>
            </w:r>
          </w:p>
          <w:p>
            <w:pPr>
              <w:spacing w:line="225" w:lineRule="auto"/>
              <w:ind w:left="64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/8P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2" w:line="331" w:lineRule="exact"/>
              <w:ind w:left="19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position w:val="8"/>
                <w:sz w:val="21"/>
                <w:szCs w:val="21"/>
              </w:rPr>
              <w:t>海康</w:t>
            </w:r>
          </w:p>
          <w:p>
            <w:pPr>
              <w:spacing w:before="1" w:line="220" w:lineRule="auto"/>
              <w:ind w:left="19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威视</w:t>
            </w:r>
          </w:p>
        </w:tc>
        <w:tc>
          <w:tcPr>
            <w:tcW w:w="6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21" w:lineRule="auto"/>
              <w:ind w:left="2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2" w:line="183" w:lineRule="auto"/>
              <w:ind w:left="29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6600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38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220" w:lineRule="auto"/>
              <w:ind w:left="43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企业级路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由器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75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V2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22" w:lineRule="auto"/>
              <w:ind w:left="1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锐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捷</w:t>
            </w:r>
          </w:p>
        </w:tc>
        <w:tc>
          <w:tcPr>
            <w:tcW w:w="6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222" w:lineRule="auto"/>
              <w:ind w:left="22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183" w:lineRule="auto"/>
              <w:ind w:left="35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2" w:line="183" w:lineRule="auto"/>
              <w:ind w:left="38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9" w:line="220" w:lineRule="auto"/>
              <w:ind w:left="7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交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换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机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72" w:lineRule="auto"/>
              <w:ind w:left="424" w:right="145" w:hanging="27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RG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NBS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5100-2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4GT4SFP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8" w:line="222" w:lineRule="auto"/>
              <w:ind w:left="1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锐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捷</w:t>
            </w:r>
          </w:p>
        </w:tc>
        <w:tc>
          <w:tcPr>
            <w:tcW w:w="6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9" w:line="222" w:lineRule="auto"/>
              <w:ind w:left="22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183" w:lineRule="auto"/>
              <w:ind w:left="35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8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2" w:line="183" w:lineRule="auto"/>
              <w:ind w:left="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184" w:lineRule="auto"/>
              <w:ind w:left="38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4" w:line="222" w:lineRule="auto"/>
              <w:ind w:left="85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音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响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4" w:line="184" w:lineRule="auto"/>
              <w:ind w:left="37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SPA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KT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0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331" w:lineRule="exact"/>
              <w:ind w:left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position w:val="8"/>
                <w:sz w:val="21"/>
                <w:szCs w:val="21"/>
              </w:rPr>
              <w:t>声</w:t>
            </w:r>
            <w:r>
              <w:rPr>
                <w:rFonts w:hint="eastAsia" w:ascii="宋体" w:hAnsi="宋体" w:eastAsia="宋体" w:cs="宋体"/>
                <w:spacing w:val="-3"/>
                <w:position w:val="8"/>
                <w:sz w:val="21"/>
                <w:szCs w:val="21"/>
              </w:rPr>
              <w:t>普</w:t>
            </w:r>
          </w:p>
          <w:p>
            <w:pPr>
              <w:spacing w:line="227" w:lineRule="auto"/>
              <w:ind w:left="30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达</w:t>
            </w:r>
          </w:p>
        </w:tc>
        <w:tc>
          <w:tcPr>
            <w:tcW w:w="6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3" w:line="222" w:lineRule="auto"/>
              <w:ind w:left="21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7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183" w:lineRule="auto"/>
              <w:ind w:left="29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500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  <w:sectPr>
          <w:pgSz w:w="11906" w:h="16839"/>
          <w:pgMar w:top="1133" w:right="0" w:bottom="0" w:left="1114" w:header="0" w:footer="0" w:gutter="0"/>
          <w:cols w:space="720" w:num="1"/>
        </w:sectPr>
      </w:pPr>
    </w:p>
    <w:tbl>
      <w:tblPr>
        <w:tblStyle w:val="4"/>
        <w:tblW w:w="927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2123"/>
        <w:gridCol w:w="1618"/>
        <w:gridCol w:w="1086"/>
        <w:gridCol w:w="662"/>
        <w:gridCol w:w="1100"/>
        <w:gridCol w:w="18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2" w:line="181" w:lineRule="auto"/>
              <w:ind w:left="38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91" w:lineRule="auto"/>
              <w:ind w:left="746" w:right="114" w:hanging="62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教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师机柜(中控桌和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椅子)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332" w:lineRule="exact"/>
              <w:ind w:left="16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position w:val="11"/>
                <w:sz w:val="21"/>
                <w:szCs w:val="21"/>
              </w:rPr>
              <w:t>1100*780*10</w:t>
            </w:r>
            <w:r>
              <w:rPr>
                <w:rFonts w:hint="eastAsia" w:ascii="宋体" w:hAnsi="宋体" w:eastAsia="宋体" w:cs="宋体"/>
                <w:spacing w:val="-1"/>
                <w:position w:val="11"/>
                <w:sz w:val="21"/>
                <w:szCs w:val="21"/>
              </w:rPr>
              <w:t>0</w:t>
            </w:r>
          </w:p>
          <w:p>
            <w:pPr>
              <w:spacing w:line="182" w:lineRule="auto"/>
              <w:ind w:left="75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220" w:lineRule="auto"/>
              <w:ind w:left="1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华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权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1" w:line="221" w:lineRule="auto"/>
              <w:ind w:left="2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183" w:lineRule="auto"/>
              <w:ind w:left="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183" w:lineRule="auto"/>
              <w:ind w:left="38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220" w:lineRule="auto"/>
              <w:ind w:left="53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无线麦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克风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183" w:lineRule="auto"/>
              <w:ind w:left="31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SPR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H826S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331" w:lineRule="exact"/>
              <w:ind w:left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position w:val="8"/>
                <w:sz w:val="21"/>
                <w:szCs w:val="21"/>
              </w:rPr>
              <w:t>声</w:t>
            </w:r>
            <w:r>
              <w:rPr>
                <w:rFonts w:hint="eastAsia" w:ascii="宋体" w:hAnsi="宋体" w:eastAsia="宋体" w:cs="宋体"/>
                <w:spacing w:val="-3"/>
                <w:position w:val="8"/>
                <w:sz w:val="21"/>
                <w:szCs w:val="21"/>
              </w:rPr>
              <w:t>普</w:t>
            </w:r>
          </w:p>
          <w:p>
            <w:pPr>
              <w:spacing w:line="227" w:lineRule="auto"/>
              <w:ind w:left="30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达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221" w:lineRule="auto"/>
              <w:ind w:left="2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183" w:lineRule="auto"/>
              <w:ind w:left="3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1" w:lineRule="auto"/>
              <w:ind w:left="38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222" w:lineRule="auto"/>
              <w:ind w:left="85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功放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9" w:line="184" w:lineRule="auto"/>
              <w:ind w:left="31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SPA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KB250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331" w:lineRule="exact"/>
              <w:ind w:left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position w:val="8"/>
                <w:sz w:val="21"/>
                <w:szCs w:val="21"/>
              </w:rPr>
              <w:t>声</w:t>
            </w:r>
            <w:r>
              <w:rPr>
                <w:rFonts w:hint="eastAsia" w:ascii="宋体" w:hAnsi="宋体" w:eastAsia="宋体" w:cs="宋体"/>
                <w:spacing w:val="-3"/>
                <w:position w:val="8"/>
                <w:sz w:val="21"/>
                <w:szCs w:val="21"/>
              </w:rPr>
              <w:t>普</w:t>
            </w:r>
          </w:p>
          <w:p>
            <w:pPr>
              <w:spacing w:line="227" w:lineRule="auto"/>
              <w:ind w:left="30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达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222" w:lineRule="auto"/>
              <w:ind w:left="22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183" w:lineRule="auto"/>
              <w:ind w:left="29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3" w:lineRule="auto"/>
              <w:ind w:left="38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1" w:lineRule="auto"/>
              <w:ind w:left="87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</w:rPr>
              <w:t>电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箱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1" w:lineRule="auto"/>
              <w:ind w:left="5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定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制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1" w:lineRule="auto"/>
              <w:ind w:left="1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铂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投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1" w:lineRule="auto"/>
              <w:ind w:left="2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3" w:lineRule="auto"/>
              <w:ind w:left="36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3" w:lineRule="auto"/>
              <w:ind w:left="38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0" w:lineRule="auto"/>
              <w:ind w:left="85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布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线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1" w:lineRule="auto"/>
              <w:ind w:left="5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定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制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1" w:lineRule="auto"/>
              <w:ind w:left="1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铂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投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1" w:lineRule="auto"/>
              <w:ind w:left="21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1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3" w:lineRule="auto"/>
              <w:ind w:left="25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183" w:lineRule="auto"/>
              <w:ind w:left="34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0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221" w:lineRule="auto"/>
              <w:ind w:left="85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开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关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4" w:line="221" w:lineRule="auto"/>
              <w:ind w:left="5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定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制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331" w:lineRule="exact"/>
              <w:ind w:left="1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position w:val="7"/>
                <w:sz w:val="21"/>
                <w:szCs w:val="21"/>
              </w:rPr>
              <w:t>德</w:t>
            </w:r>
            <w:r>
              <w:rPr>
                <w:rFonts w:hint="eastAsia" w:ascii="宋体" w:hAnsi="宋体" w:eastAsia="宋体" w:cs="宋体"/>
                <w:spacing w:val="-2"/>
                <w:position w:val="7"/>
                <w:sz w:val="21"/>
                <w:szCs w:val="21"/>
              </w:rPr>
              <w:t>力</w:t>
            </w:r>
          </w:p>
          <w:p>
            <w:pPr>
              <w:spacing w:before="1" w:line="223" w:lineRule="auto"/>
              <w:ind w:left="3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221" w:lineRule="auto"/>
              <w:ind w:left="21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1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183" w:lineRule="auto"/>
              <w:ind w:left="3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5" w:lineRule="auto"/>
              <w:ind w:left="34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1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0" w:lineRule="auto"/>
              <w:ind w:left="8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灯光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3" w:lineRule="auto"/>
              <w:ind w:left="20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LDP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0303600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0" w:lineRule="auto"/>
              <w:ind w:left="20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欧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普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1" w:lineRule="auto"/>
              <w:ind w:left="21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3" w:lineRule="auto"/>
              <w:ind w:left="35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3" w:lineRule="auto"/>
              <w:ind w:left="35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2" w:line="185" w:lineRule="auto"/>
              <w:ind w:left="34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2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21" w:lineRule="auto"/>
              <w:ind w:left="64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监控系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统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278" w:lineRule="auto"/>
              <w:ind w:left="119" w:right="145" w:firstLine="33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摄像机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DS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CD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T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56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WD V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3-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I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3/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录像机 DS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7808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NB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K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1</w:t>
            </w:r>
          </w:p>
          <w:p>
            <w:pPr>
              <w:spacing w:line="225" w:lineRule="auto"/>
              <w:ind w:left="64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/8P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2" w:line="331" w:lineRule="exact"/>
              <w:ind w:left="19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position w:val="8"/>
                <w:sz w:val="21"/>
                <w:szCs w:val="21"/>
              </w:rPr>
              <w:t>海康</w:t>
            </w:r>
          </w:p>
          <w:p>
            <w:pPr>
              <w:spacing w:before="1" w:line="220" w:lineRule="auto"/>
              <w:ind w:left="19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威视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21" w:lineRule="auto"/>
              <w:ind w:left="2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2" w:line="183" w:lineRule="auto"/>
              <w:ind w:left="29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6600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83" w:lineRule="auto"/>
              <w:ind w:left="34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3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0" w:lineRule="auto"/>
              <w:ind w:left="74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路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由器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84" w:lineRule="auto"/>
              <w:ind w:left="75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V2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2" w:lineRule="auto"/>
              <w:ind w:left="1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锐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捷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2" w:lineRule="auto"/>
              <w:ind w:left="22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83" w:lineRule="auto"/>
              <w:ind w:left="35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185" w:lineRule="auto"/>
              <w:ind w:left="34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4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1" w:line="222" w:lineRule="auto"/>
              <w:ind w:left="85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音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响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184" w:lineRule="auto"/>
              <w:ind w:left="37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SPA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KT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331" w:lineRule="exact"/>
              <w:ind w:left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position w:val="8"/>
                <w:sz w:val="21"/>
                <w:szCs w:val="21"/>
              </w:rPr>
              <w:t>声</w:t>
            </w:r>
            <w:r>
              <w:rPr>
                <w:rFonts w:hint="eastAsia" w:ascii="宋体" w:hAnsi="宋体" w:eastAsia="宋体" w:cs="宋体"/>
                <w:spacing w:val="-3"/>
                <w:position w:val="8"/>
                <w:sz w:val="21"/>
                <w:szCs w:val="21"/>
              </w:rPr>
              <w:t>普</w:t>
            </w:r>
          </w:p>
          <w:p>
            <w:pPr>
              <w:spacing w:line="227" w:lineRule="auto"/>
              <w:ind w:left="30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达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222" w:lineRule="auto"/>
              <w:ind w:left="21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</w:t>
            </w:r>
          </w:p>
        </w:tc>
        <w:tc>
          <w:tcPr>
            <w:tcW w:w="1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4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29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183" w:lineRule="auto"/>
              <w:ind w:left="34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5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90" w:lineRule="auto"/>
              <w:ind w:left="746" w:right="114" w:hanging="62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教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师机柜(中控桌和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椅子)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332" w:lineRule="exact"/>
              <w:ind w:left="16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position w:val="11"/>
                <w:sz w:val="21"/>
                <w:szCs w:val="21"/>
              </w:rPr>
              <w:t>1100*780*10</w:t>
            </w:r>
            <w:r>
              <w:rPr>
                <w:rFonts w:hint="eastAsia" w:ascii="宋体" w:hAnsi="宋体" w:eastAsia="宋体" w:cs="宋体"/>
                <w:spacing w:val="-1"/>
                <w:position w:val="11"/>
                <w:sz w:val="21"/>
                <w:szCs w:val="21"/>
              </w:rPr>
              <w:t>0</w:t>
            </w:r>
          </w:p>
          <w:p>
            <w:pPr>
              <w:spacing w:line="182" w:lineRule="auto"/>
              <w:ind w:left="75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220" w:lineRule="auto"/>
              <w:ind w:left="1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华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权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221" w:lineRule="auto"/>
              <w:ind w:left="2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183" w:lineRule="auto"/>
              <w:ind w:left="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183" w:lineRule="auto"/>
              <w:ind w:left="34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6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1" w:line="220" w:lineRule="auto"/>
              <w:ind w:left="53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无线麦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克风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183" w:lineRule="auto"/>
              <w:ind w:left="31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SPR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H826S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331" w:lineRule="exact"/>
              <w:ind w:left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position w:val="8"/>
                <w:sz w:val="21"/>
                <w:szCs w:val="21"/>
              </w:rPr>
              <w:t>声</w:t>
            </w:r>
            <w:r>
              <w:rPr>
                <w:rFonts w:hint="eastAsia" w:ascii="宋体" w:hAnsi="宋体" w:eastAsia="宋体" w:cs="宋体"/>
                <w:spacing w:val="-3"/>
                <w:position w:val="8"/>
                <w:sz w:val="21"/>
                <w:szCs w:val="21"/>
              </w:rPr>
              <w:t>普</w:t>
            </w:r>
          </w:p>
          <w:p>
            <w:pPr>
              <w:spacing w:line="227" w:lineRule="auto"/>
              <w:ind w:left="30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达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1" w:line="221" w:lineRule="auto"/>
              <w:ind w:left="2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183" w:lineRule="auto"/>
              <w:ind w:left="3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183" w:lineRule="auto"/>
              <w:ind w:left="34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7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1" w:line="222" w:lineRule="auto"/>
              <w:ind w:left="85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功放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4" w:lineRule="auto"/>
              <w:ind w:left="31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SPA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KB250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331" w:lineRule="exact"/>
              <w:ind w:left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position w:val="8"/>
                <w:sz w:val="21"/>
                <w:szCs w:val="21"/>
              </w:rPr>
              <w:t>声</w:t>
            </w:r>
            <w:r>
              <w:rPr>
                <w:rFonts w:hint="eastAsia" w:ascii="宋体" w:hAnsi="宋体" w:eastAsia="宋体" w:cs="宋体"/>
                <w:spacing w:val="-3"/>
                <w:position w:val="8"/>
                <w:sz w:val="21"/>
                <w:szCs w:val="21"/>
              </w:rPr>
              <w:t>普</w:t>
            </w:r>
          </w:p>
          <w:p>
            <w:pPr>
              <w:spacing w:line="227" w:lineRule="auto"/>
              <w:ind w:left="30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达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2" w:line="222" w:lineRule="auto"/>
              <w:ind w:left="22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183" w:lineRule="auto"/>
              <w:ind w:left="29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83" w:lineRule="auto"/>
              <w:ind w:left="34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8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0" w:lineRule="auto"/>
              <w:ind w:left="85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布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线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1" w:lineRule="auto"/>
              <w:ind w:left="5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定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制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1" w:lineRule="auto"/>
              <w:ind w:left="1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铂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投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1" w:lineRule="auto"/>
              <w:ind w:left="21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1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83" w:lineRule="auto"/>
              <w:ind w:left="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183" w:lineRule="auto"/>
              <w:ind w:left="34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9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1" w:line="221" w:lineRule="auto"/>
              <w:ind w:left="85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开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关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6" w:line="221" w:lineRule="auto"/>
              <w:ind w:left="5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定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制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0" w:lineRule="auto"/>
              <w:ind w:left="1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德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力</w:t>
            </w:r>
          </w:p>
          <w:p>
            <w:pPr>
              <w:spacing w:before="68" w:line="224" w:lineRule="auto"/>
              <w:ind w:left="3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1" w:line="221" w:lineRule="auto"/>
              <w:ind w:left="21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1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183" w:lineRule="auto"/>
              <w:ind w:left="3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83" w:lineRule="auto"/>
              <w:ind w:left="33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20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0" w:lineRule="auto"/>
              <w:ind w:left="8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灯光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83" w:lineRule="auto"/>
              <w:ind w:left="20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LDP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0303600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0" w:lineRule="auto"/>
              <w:ind w:left="20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欧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普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1" w:lineRule="auto"/>
              <w:ind w:left="2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3" w:lineRule="auto"/>
              <w:ind w:left="31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83" w:lineRule="auto"/>
              <w:ind w:left="35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5" w:lineRule="auto"/>
              <w:ind w:left="33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21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1" w:line="221" w:lineRule="auto"/>
              <w:ind w:left="74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工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具箱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183" w:lineRule="auto"/>
              <w:ind w:left="36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MNT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95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200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331" w:lineRule="exact"/>
              <w:ind w:left="19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position w:val="7"/>
                <w:sz w:val="21"/>
                <w:szCs w:val="21"/>
              </w:rPr>
              <w:t>美</w:t>
            </w:r>
            <w:r>
              <w:rPr>
                <w:rFonts w:hint="eastAsia" w:ascii="宋体" w:hAnsi="宋体" w:eastAsia="宋体" w:cs="宋体"/>
                <w:spacing w:val="-2"/>
                <w:position w:val="7"/>
                <w:sz w:val="21"/>
                <w:szCs w:val="21"/>
              </w:rPr>
              <w:t>耐</w:t>
            </w:r>
          </w:p>
          <w:p>
            <w:pPr>
              <w:spacing w:line="220" w:lineRule="auto"/>
              <w:ind w:left="30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特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2" w:line="220" w:lineRule="auto"/>
              <w:ind w:left="2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183" w:lineRule="auto"/>
              <w:ind w:left="3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850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184" w:lineRule="auto"/>
              <w:ind w:left="33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22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21" w:lineRule="auto"/>
              <w:ind w:left="64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监控系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统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278" w:lineRule="auto"/>
              <w:ind w:left="119" w:right="145" w:firstLine="33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摄像机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DS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CD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T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56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WD V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3-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I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3/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录像机 DS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7808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NB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K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1</w:t>
            </w:r>
          </w:p>
          <w:p>
            <w:pPr>
              <w:spacing w:line="225" w:lineRule="auto"/>
              <w:ind w:left="64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/8P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2" w:line="331" w:lineRule="exact"/>
              <w:ind w:left="19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position w:val="8"/>
                <w:sz w:val="21"/>
                <w:szCs w:val="21"/>
              </w:rPr>
              <w:t>海康</w:t>
            </w:r>
          </w:p>
          <w:p>
            <w:pPr>
              <w:spacing w:before="1" w:line="220" w:lineRule="auto"/>
              <w:ind w:left="19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威视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21" w:lineRule="auto"/>
              <w:ind w:left="2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2" w:line="183" w:lineRule="auto"/>
              <w:ind w:left="29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6600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83" w:lineRule="auto"/>
              <w:ind w:left="33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23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0" w:lineRule="auto"/>
              <w:ind w:left="74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路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由器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4" w:lineRule="auto"/>
              <w:ind w:left="75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V2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2" w:lineRule="auto"/>
              <w:ind w:left="1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锐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捷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1" w:lineRule="auto"/>
              <w:ind w:left="2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83" w:lineRule="auto"/>
              <w:ind w:left="35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4" w:line="184" w:lineRule="auto"/>
              <w:ind w:left="33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24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3" w:line="222" w:lineRule="auto"/>
              <w:ind w:left="85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音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响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184" w:lineRule="auto"/>
              <w:ind w:left="37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SPA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KT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331" w:lineRule="exact"/>
              <w:ind w:left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position w:val="8"/>
                <w:sz w:val="21"/>
                <w:szCs w:val="21"/>
              </w:rPr>
              <w:t>声</w:t>
            </w:r>
            <w:r>
              <w:rPr>
                <w:rFonts w:hint="eastAsia" w:ascii="宋体" w:hAnsi="宋体" w:eastAsia="宋体" w:cs="宋体"/>
                <w:spacing w:val="-3"/>
                <w:position w:val="8"/>
                <w:sz w:val="21"/>
                <w:szCs w:val="21"/>
              </w:rPr>
              <w:t>普</w:t>
            </w:r>
          </w:p>
          <w:p>
            <w:pPr>
              <w:spacing w:line="227" w:lineRule="auto"/>
              <w:ind w:left="30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达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2" w:line="222" w:lineRule="auto"/>
              <w:ind w:left="21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</w:t>
            </w:r>
          </w:p>
        </w:tc>
        <w:tc>
          <w:tcPr>
            <w:tcW w:w="1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6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4" w:line="183" w:lineRule="auto"/>
              <w:ind w:left="29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500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  <w:sectPr>
          <w:pgSz w:w="11906" w:h="16839"/>
          <w:pgMar w:top="1133" w:right="0" w:bottom="0" w:left="1114" w:header="0" w:footer="0" w:gutter="0"/>
          <w:cols w:space="720" w:num="1"/>
        </w:sectPr>
      </w:pPr>
    </w:p>
    <w:tbl>
      <w:tblPr>
        <w:tblStyle w:val="4"/>
        <w:tblW w:w="927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2123"/>
        <w:gridCol w:w="1618"/>
        <w:gridCol w:w="1073"/>
        <w:gridCol w:w="713"/>
        <w:gridCol w:w="1062"/>
        <w:gridCol w:w="18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183" w:lineRule="auto"/>
              <w:ind w:left="33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25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91" w:lineRule="auto"/>
              <w:ind w:left="746" w:right="114" w:hanging="62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教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师机柜(中控桌和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椅子)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332" w:lineRule="exact"/>
              <w:ind w:left="16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position w:val="11"/>
                <w:sz w:val="21"/>
                <w:szCs w:val="21"/>
              </w:rPr>
              <w:t>1100*780*10</w:t>
            </w:r>
            <w:r>
              <w:rPr>
                <w:rFonts w:hint="eastAsia" w:ascii="宋体" w:hAnsi="宋体" w:eastAsia="宋体" w:cs="宋体"/>
                <w:spacing w:val="-1"/>
                <w:position w:val="11"/>
                <w:sz w:val="21"/>
                <w:szCs w:val="21"/>
              </w:rPr>
              <w:t>0</w:t>
            </w:r>
          </w:p>
          <w:p>
            <w:pPr>
              <w:spacing w:line="182" w:lineRule="auto"/>
              <w:ind w:left="75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220" w:lineRule="auto"/>
              <w:ind w:left="1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华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权</w:t>
            </w:r>
          </w:p>
        </w:tc>
        <w:tc>
          <w:tcPr>
            <w:tcW w:w="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1" w:line="221" w:lineRule="auto"/>
              <w:ind w:left="2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183" w:lineRule="auto"/>
              <w:ind w:left="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183" w:lineRule="auto"/>
              <w:ind w:left="33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26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220" w:lineRule="auto"/>
              <w:ind w:left="53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无线麦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克风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183" w:lineRule="auto"/>
              <w:ind w:left="31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SPR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H826S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331" w:lineRule="exact"/>
              <w:ind w:left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声普达</w:t>
            </w:r>
          </w:p>
        </w:tc>
        <w:tc>
          <w:tcPr>
            <w:tcW w:w="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221" w:lineRule="auto"/>
              <w:ind w:left="2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183" w:lineRule="auto"/>
              <w:ind w:left="3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183" w:lineRule="auto"/>
              <w:ind w:left="33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27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222" w:lineRule="auto"/>
              <w:ind w:left="85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功放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9" w:line="184" w:lineRule="auto"/>
              <w:ind w:left="31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SPA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KB250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331" w:lineRule="exact"/>
              <w:ind w:left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声普达</w:t>
            </w:r>
          </w:p>
        </w:tc>
        <w:tc>
          <w:tcPr>
            <w:tcW w:w="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222" w:lineRule="auto"/>
              <w:ind w:left="22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183" w:lineRule="auto"/>
              <w:ind w:left="29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3" w:lineRule="auto"/>
              <w:ind w:left="33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28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0" w:lineRule="auto"/>
              <w:ind w:left="85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布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线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1" w:lineRule="auto"/>
              <w:ind w:left="5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定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制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1" w:lineRule="auto"/>
              <w:ind w:left="1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铂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投</w:t>
            </w:r>
          </w:p>
        </w:tc>
        <w:tc>
          <w:tcPr>
            <w:tcW w:w="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1" w:lineRule="auto"/>
              <w:ind w:left="21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3" w:lineRule="auto"/>
              <w:ind w:left="25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183" w:lineRule="auto"/>
              <w:ind w:left="33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29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221" w:lineRule="auto"/>
              <w:ind w:left="85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开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关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4" w:line="221" w:lineRule="auto"/>
              <w:ind w:left="5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定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制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331" w:lineRule="exact"/>
              <w:ind w:left="196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position w:val="7"/>
                <w:sz w:val="21"/>
                <w:szCs w:val="21"/>
              </w:rPr>
              <w:t>德</w:t>
            </w:r>
            <w:r>
              <w:rPr>
                <w:rFonts w:hint="eastAsia" w:ascii="宋体" w:hAnsi="宋体" w:eastAsia="宋体" w:cs="宋体"/>
                <w:spacing w:val="-2"/>
                <w:position w:val="7"/>
                <w:sz w:val="21"/>
                <w:szCs w:val="21"/>
              </w:rPr>
              <w:t>力</w:t>
            </w:r>
            <w:r>
              <w:rPr>
                <w:rFonts w:hint="eastAsia" w:ascii="宋体" w:hAnsi="宋体" w:eastAsia="宋体" w:cs="宋体"/>
                <w:spacing w:val="-2"/>
                <w:position w:val="7"/>
                <w:sz w:val="21"/>
                <w:szCs w:val="21"/>
                <w:lang w:val="en-US" w:eastAsia="zh-CN"/>
              </w:rPr>
              <w:t>西</w:t>
            </w:r>
          </w:p>
        </w:tc>
        <w:tc>
          <w:tcPr>
            <w:tcW w:w="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221" w:lineRule="auto"/>
              <w:ind w:left="21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183" w:lineRule="auto"/>
              <w:ind w:left="3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3" w:lineRule="auto"/>
              <w:ind w:left="33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0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0" w:lineRule="auto"/>
              <w:ind w:left="8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灯光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3" w:lineRule="auto"/>
              <w:ind w:left="20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LDP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0303600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0" w:lineRule="auto"/>
              <w:ind w:left="20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欧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普</w:t>
            </w:r>
          </w:p>
        </w:tc>
        <w:tc>
          <w:tcPr>
            <w:tcW w:w="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1" w:lineRule="auto"/>
              <w:ind w:left="2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3" w:lineRule="auto"/>
              <w:ind w:left="35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3" w:lineRule="auto"/>
              <w:ind w:left="35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3" w:lineRule="auto"/>
              <w:ind w:left="33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1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1" w:lineRule="auto"/>
              <w:ind w:left="87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</w:rPr>
              <w:t>电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箱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1" w:lineRule="auto"/>
              <w:ind w:left="5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定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制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1" w:lineRule="auto"/>
              <w:ind w:left="1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铂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投</w:t>
            </w:r>
          </w:p>
        </w:tc>
        <w:tc>
          <w:tcPr>
            <w:tcW w:w="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0" w:lineRule="auto"/>
              <w:ind w:left="2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3" w:lineRule="auto"/>
              <w:ind w:left="36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183" w:lineRule="auto"/>
              <w:ind w:left="33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2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221" w:lineRule="auto"/>
              <w:ind w:left="74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工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具箱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183" w:lineRule="auto"/>
              <w:ind w:left="36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MNT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95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200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331" w:lineRule="exact"/>
              <w:ind w:left="19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position w:val="7"/>
                <w:sz w:val="21"/>
                <w:szCs w:val="21"/>
              </w:rPr>
              <w:t>美</w:t>
            </w:r>
            <w:r>
              <w:rPr>
                <w:rFonts w:hint="eastAsia" w:ascii="宋体" w:hAnsi="宋体" w:eastAsia="宋体" w:cs="宋体"/>
                <w:spacing w:val="-2"/>
                <w:position w:val="7"/>
                <w:sz w:val="21"/>
                <w:szCs w:val="21"/>
              </w:rPr>
              <w:t>耐</w:t>
            </w:r>
          </w:p>
          <w:p>
            <w:pPr>
              <w:spacing w:line="220" w:lineRule="auto"/>
              <w:ind w:left="30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特</w:t>
            </w:r>
          </w:p>
        </w:tc>
        <w:tc>
          <w:tcPr>
            <w:tcW w:w="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220" w:lineRule="auto"/>
              <w:ind w:left="2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184" w:lineRule="auto"/>
              <w:ind w:left="35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183" w:lineRule="auto"/>
              <w:ind w:left="3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850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2" w:line="183" w:lineRule="auto"/>
              <w:ind w:left="33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3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21" w:lineRule="auto"/>
              <w:ind w:left="64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监控系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统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278" w:lineRule="auto"/>
              <w:ind w:left="119" w:right="145" w:firstLine="33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摄像机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DS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CD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T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56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WD V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3-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I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3/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录像机 DS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7808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NB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K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1</w:t>
            </w:r>
          </w:p>
          <w:p>
            <w:pPr>
              <w:spacing w:line="225" w:lineRule="auto"/>
              <w:ind w:left="64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/8P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2" w:line="331" w:lineRule="exact"/>
              <w:ind w:left="19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position w:val="8"/>
                <w:sz w:val="21"/>
                <w:szCs w:val="21"/>
              </w:rPr>
              <w:t>海康</w:t>
            </w:r>
          </w:p>
          <w:p>
            <w:pPr>
              <w:spacing w:before="1" w:line="220" w:lineRule="auto"/>
              <w:ind w:left="19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威视</w:t>
            </w:r>
          </w:p>
        </w:tc>
        <w:tc>
          <w:tcPr>
            <w:tcW w:w="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21" w:lineRule="auto"/>
              <w:ind w:left="2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2" w:line="183" w:lineRule="auto"/>
              <w:ind w:left="29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6600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83" w:lineRule="auto"/>
              <w:ind w:left="33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4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0" w:lineRule="auto"/>
              <w:ind w:left="74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路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由器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84" w:lineRule="auto"/>
              <w:ind w:left="75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V2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2" w:lineRule="auto"/>
              <w:ind w:left="1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锐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捷</w:t>
            </w:r>
          </w:p>
        </w:tc>
        <w:tc>
          <w:tcPr>
            <w:tcW w:w="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2" w:lineRule="auto"/>
              <w:ind w:left="22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83" w:lineRule="auto"/>
              <w:ind w:left="35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3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5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1" w:line="222" w:lineRule="auto"/>
              <w:ind w:left="85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音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响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184" w:lineRule="auto"/>
              <w:ind w:left="37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SPA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KT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0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331" w:lineRule="exact"/>
              <w:ind w:left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position w:val="8"/>
                <w:sz w:val="21"/>
                <w:szCs w:val="21"/>
              </w:rPr>
              <w:t>声</w:t>
            </w:r>
            <w:r>
              <w:rPr>
                <w:rFonts w:hint="eastAsia" w:ascii="宋体" w:hAnsi="宋体" w:eastAsia="宋体" w:cs="宋体"/>
                <w:spacing w:val="-3"/>
                <w:position w:val="8"/>
                <w:sz w:val="21"/>
                <w:szCs w:val="21"/>
              </w:rPr>
              <w:t>普</w:t>
            </w:r>
          </w:p>
          <w:p>
            <w:pPr>
              <w:spacing w:line="227" w:lineRule="auto"/>
              <w:ind w:left="30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达</w:t>
            </w:r>
          </w:p>
        </w:tc>
        <w:tc>
          <w:tcPr>
            <w:tcW w:w="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222" w:lineRule="auto"/>
              <w:ind w:left="21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4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29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183" w:lineRule="auto"/>
              <w:ind w:left="33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6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90" w:lineRule="auto"/>
              <w:ind w:left="746" w:right="114" w:hanging="62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教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师机柜(中控桌和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椅子)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332" w:lineRule="exact"/>
              <w:ind w:left="16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position w:val="11"/>
                <w:sz w:val="21"/>
                <w:szCs w:val="21"/>
              </w:rPr>
              <w:t>1100*780*10</w:t>
            </w:r>
            <w:r>
              <w:rPr>
                <w:rFonts w:hint="eastAsia" w:ascii="宋体" w:hAnsi="宋体" w:eastAsia="宋体" w:cs="宋体"/>
                <w:spacing w:val="-1"/>
                <w:position w:val="11"/>
                <w:sz w:val="21"/>
                <w:szCs w:val="21"/>
              </w:rPr>
              <w:t>0</w:t>
            </w:r>
          </w:p>
          <w:p>
            <w:pPr>
              <w:spacing w:line="182" w:lineRule="auto"/>
              <w:ind w:left="75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220" w:lineRule="auto"/>
              <w:ind w:left="1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华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权</w:t>
            </w:r>
          </w:p>
        </w:tc>
        <w:tc>
          <w:tcPr>
            <w:tcW w:w="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221" w:lineRule="auto"/>
              <w:ind w:left="2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183" w:lineRule="auto"/>
              <w:ind w:left="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183" w:lineRule="auto"/>
              <w:ind w:left="33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7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1" w:line="220" w:lineRule="auto"/>
              <w:ind w:left="53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无线麦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克风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183" w:lineRule="auto"/>
              <w:ind w:left="31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SPR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H826S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331" w:lineRule="exact"/>
              <w:ind w:left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position w:val="8"/>
                <w:sz w:val="21"/>
                <w:szCs w:val="21"/>
              </w:rPr>
              <w:t>声</w:t>
            </w:r>
            <w:r>
              <w:rPr>
                <w:rFonts w:hint="eastAsia" w:ascii="宋体" w:hAnsi="宋体" w:eastAsia="宋体" w:cs="宋体"/>
                <w:spacing w:val="-3"/>
                <w:position w:val="8"/>
                <w:sz w:val="21"/>
                <w:szCs w:val="21"/>
              </w:rPr>
              <w:t>普</w:t>
            </w:r>
          </w:p>
          <w:p>
            <w:pPr>
              <w:spacing w:line="227" w:lineRule="auto"/>
              <w:ind w:left="30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达</w:t>
            </w:r>
          </w:p>
        </w:tc>
        <w:tc>
          <w:tcPr>
            <w:tcW w:w="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1" w:line="221" w:lineRule="auto"/>
              <w:ind w:left="2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183" w:lineRule="auto"/>
              <w:ind w:left="3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183" w:lineRule="auto"/>
              <w:ind w:left="33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8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1" w:line="222" w:lineRule="auto"/>
              <w:ind w:left="85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功放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4" w:lineRule="auto"/>
              <w:ind w:left="31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SPA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KB250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331" w:lineRule="exact"/>
              <w:ind w:left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position w:val="8"/>
                <w:sz w:val="21"/>
                <w:szCs w:val="21"/>
              </w:rPr>
              <w:t>声</w:t>
            </w:r>
            <w:r>
              <w:rPr>
                <w:rFonts w:hint="eastAsia" w:ascii="宋体" w:hAnsi="宋体" w:eastAsia="宋体" w:cs="宋体"/>
                <w:spacing w:val="-3"/>
                <w:position w:val="8"/>
                <w:sz w:val="21"/>
                <w:szCs w:val="21"/>
              </w:rPr>
              <w:t>普</w:t>
            </w:r>
          </w:p>
          <w:p>
            <w:pPr>
              <w:spacing w:line="227" w:lineRule="auto"/>
              <w:ind w:left="30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达</w:t>
            </w:r>
          </w:p>
        </w:tc>
        <w:tc>
          <w:tcPr>
            <w:tcW w:w="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2" w:line="222" w:lineRule="auto"/>
              <w:ind w:left="22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183" w:lineRule="auto"/>
              <w:ind w:left="29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83" w:lineRule="auto"/>
              <w:ind w:left="33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9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0" w:lineRule="auto"/>
              <w:ind w:left="85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布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线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1" w:lineRule="auto"/>
              <w:ind w:left="5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定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制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1" w:lineRule="auto"/>
              <w:ind w:left="1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铂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投</w:t>
            </w:r>
          </w:p>
        </w:tc>
        <w:tc>
          <w:tcPr>
            <w:tcW w:w="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1" w:lineRule="auto"/>
              <w:ind w:left="21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83" w:lineRule="auto"/>
              <w:ind w:left="25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183" w:lineRule="auto"/>
              <w:ind w:left="32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40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1" w:line="221" w:lineRule="auto"/>
              <w:ind w:left="85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开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关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6" w:line="221" w:lineRule="auto"/>
              <w:ind w:left="5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定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制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331" w:lineRule="exact"/>
              <w:ind w:left="1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position w:val="7"/>
                <w:sz w:val="21"/>
                <w:szCs w:val="21"/>
              </w:rPr>
              <w:t>德</w:t>
            </w:r>
            <w:r>
              <w:rPr>
                <w:rFonts w:hint="eastAsia" w:ascii="宋体" w:hAnsi="宋体" w:eastAsia="宋体" w:cs="宋体"/>
                <w:spacing w:val="-2"/>
                <w:position w:val="7"/>
                <w:sz w:val="21"/>
                <w:szCs w:val="21"/>
              </w:rPr>
              <w:t>力</w:t>
            </w:r>
          </w:p>
          <w:p>
            <w:pPr>
              <w:spacing w:before="1" w:line="223" w:lineRule="auto"/>
              <w:ind w:left="3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</w:t>
            </w:r>
          </w:p>
        </w:tc>
        <w:tc>
          <w:tcPr>
            <w:tcW w:w="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1" w:line="221" w:lineRule="auto"/>
              <w:ind w:left="21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183" w:lineRule="auto"/>
              <w:ind w:left="3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85" w:lineRule="auto"/>
              <w:ind w:left="32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41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1" w:lineRule="auto"/>
              <w:ind w:left="87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</w:rPr>
              <w:t>电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箱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1" w:lineRule="auto"/>
              <w:ind w:left="5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定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制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1" w:lineRule="auto"/>
              <w:ind w:left="1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铂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投</w:t>
            </w:r>
          </w:p>
        </w:tc>
        <w:tc>
          <w:tcPr>
            <w:tcW w:w="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0" w:lineRule="auto"/>
              <w:ind w:left="2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83" w:lineRule="auto"/>
              <w:ind w:left="36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84" w:lineRule="auto"/>
              <w:ind w:left="32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42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0" w:lineRule="auto"/>
              <w:ind w:left="8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灯光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83" w:lineRule="auto"/>
              <w:ind w:left="20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LDP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0303600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0" w:lineRule="auto"/>
              <w:ind w:left="20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欧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普</w:t>
            </w:r>
          </w:p>
        </w:tc>
        <w:tc>
          <w:tcPr>
            <w:tcW w:w="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1" w:lineRule="auto"/>
              <w:ind w:left="2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3" w:lineRule="auto"/>
              <w:ind w:left="35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83" w:lineRule="auto"/>
              <w:ind w:left="35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183" w:lineRule="auto"/>
              <w:ind w:left="32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43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1" w:line="221" w:lineRule="auto"/>
              <w:ind w:left="74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工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具箱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183" w:lineRule="auto"/>
              <w:ind w:left="36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MNT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95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200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331" w:lineRule="exact"/>
              <w:ind w:left="19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position w:val="7"/>
                <w:sz w:val="21"/>
                <w:szCs w:val="21"/>
              </w:rPr>
              <w:t>美</w:t>
            </w:r>
            <w:r>
              <w:rPr>
                <w:rFonts w:hint="eastAsia" w:ascii="宋体" w:hAnsi="宋体" w:eastAsia="宋体" w:cs="宋体"/>
                <w:spacing w:val="-2"/>
                <w:position w:val="7"/>
                <w:sz w:val="21"/>
                <w:szCs w:val="21"/>
              </w:rPr>
              <w:t>耐</w:t>
            </w:r>
          </w:p>
          <w:p>
            <w:pPr>
              <w:spacing w:line="220" w:lineRule="auto"/>
              <w:ind w:left="30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特</w:t>
            </w:r>
          </w:p>
        </w:tc>
        <w:tc>
          <w:tcPr>
            <w:tcW w:w="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2" w:line="220" w:lineRule="auto"/>
              <w:ind w:left="2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7" w:line="184" w:lineRule="auto"/>
              <w:ind w:left="35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183" w:lineRule="auto"/>
              <w:ind w:left="3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850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184" w:lineRule="auto"/>
              <w:ind w:left="32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44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21" w:lineRule="auto"/>
              <w:ind w:left="64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监控系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统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278" w:lineRule="auto"/>
              <w:ind w:left="119" w:right="145" w:firstLine="33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摄像机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DS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CD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T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56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WD V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3-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I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3/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录像机 DS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7808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NB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K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1</w:t>
            </w:r>
          </w:p>
          <w:p>
            <w:pPr>
              <w:spacing w:line="225" w:lineRule="auto"/>
              <w:ind w:left="64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/8P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2" w:line="331" w:lineRule="exact"/>
              <w:ind w:left="19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position w:val="8"/>
                <w:sz w:val="21"/>
                <w:szCs w:val="21"/>
              </w:rPr>
              <w:t>海康</w:t>
            </w:r>
          </w:p>
          <w:p>
            <w:pPr>
              <w:spacing w:before="1" w:line="220" w:lineRule="auto"/>
              <w:ind w:left="19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威视</w:t>
            </w:r>
          </w:p>
        </w:tc>
        <w:tc>
          <w:tcPr>
            <w:tcW w:w="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21" w:lineRule="auto"/>
              <w:ind w:left="2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2" w:line="183" w:lineRule="auto"/>
              <w:ind w:left="29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6600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  <w:sectPr>
          <w:pgSz w:w="11906" w:h="16839"/>
          <w:pgMar w:top="1133" w:right="0" w:bottom="0" w:left="1114" w:header="0" w:footer="0" w:gutter="0"/>
          <w:cols w:space="720" w:num="1"/>
        </w:sectPr>
      </w:pPr>
    </w:p>
    <w:tbl>
      <w:tblPr>
        <w:tblStyle w:val="4"/>
        <w:tblW w:w="92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2123"/>
        <w:gridCol w:w="1618"/>
        <w:gridCol w:w="1086"/>
        <w:gridCol w:w="700"/>
        <w:gridCol w:w="1075"/>
        <w:gridCol w:w="1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83" w:lineRule="auto"/>
              <w:ind w:left="32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45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0" w:lineRule="auto"/>
              <w:ind w:left="74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路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由器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4" w:lineRule="auto"/>
              <w:ind w:left="75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V2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2" w:lineRule="auto"/>
              <w:ind w:left="1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锐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捷</w:t>
            </w: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1" w:lineRule="auto"/>
              <w:ind w:left="2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83" w:lineRule="auto"/>
              <w:ind w:left="35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9" w:line="183" w:lineRule="auto"/>
              <w:ind w:left="32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46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222" w:lineRule="auto"/>
              <w:ind w:left="85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音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响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184" w:lineRule="auto"/>
              <w:ind w:left="37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SPA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KT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331" w:lineRule="exact"/>
              <w:ind w:left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position w:val="8"/>
                <w:sz w:val="21"/>
                <w:szCs w:val="21"/>
              </w:rPr>
              <w:t>声</w:t>
            </w:r>
            <w:r>
              <w:rPr>
                <w:rFonts w:hint="eastAsia" w:ascii="宋体" w:hAnsi="宋体" w:eastAsia="宋体" w:cs="宋体"/>
                <w:spacing w:val="-3"/>
                <w:position w:val="8"/>
                <w:sz w:val="21"/>
                <w:szCs w:val="21"/>
              </w:rPr>
              <w:t>普</w:t>
            </w:r>
          </w:p>
          <w:p>
            <w:pPr>
              <w:spacing w:line="227" w:lineRule="auto"/>
              <w:ind w:left="30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达</w:t>
            </w: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222" w:lineRule="auto"/>
              <w:ind w:left="21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9" w:line="183" w:lineRule="auto"/>
              <w:ind w:left="29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183" w:lineRule="auto"/>
              <w:ind w:left="32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47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291" w:lineRule="auto"/>
              <w:ind w:left="746" w:right="114" w:hanging="62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教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师机柜(中控桌和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椅子)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332" w:lineRule="exact"/>
              <w:ind w:left="16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position w:val="11"/>
                <w:sz w:val="21"/>
                <w:szCs w:val="21"/>
              </w:rPr>
              <w:t>1100*780*10</w:t>
            </w:r>
            <w:r>
              <w:rPr>
                <w:rFonts w:hint="eastAsia" w:ascii="宋体" w:hAnsi="宋体" w:eastAsia="宋体" w:cs="宋体"/>
                <w:spacing w:val="-1"/>
                <w:position w:val="11"/>
                <w:sz w:val="21"/>
                <w:szCs w:val="21"/>
              </w:rPr>
              <w:t>0</w:t>
            </w:r>
          </w:p>
          <w:p>
            <w:pPr>
              <w:spacing w:line="182" w:lineRule="auto"/>
              <w:ind w:left="75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220" w:lineRule="auto"/>
              <w:ind w:left="1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华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权</w:t>
            </w: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6" w:line="221" w:lineRule="auto"/>
              <w:ind w:left="2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183" w:lineRule="auto"/>
              <w:ind w:left="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183" w:lineRule="auto"/>
              <w:ind w:left="32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48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220" w:lineRule="auto"/>
              <w:ind w:left="53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无线麦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克风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183" w:lineRule="auto"/>
              <w:ind w:left="31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SPR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H826S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331" w:lineRule="exact"/>
              <w:ind w:left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position w:val="8"/>
                <w:sz w:val="21"/>
                <w:szCs w:val="21"/>
              </w:rPr>
              <w:t>声</w:t>
            </w:r>
            <w:r>
              <w:rPr>
                <w:rFonts w:hint="eastAsia" w:ascii="宋体" w:hAnsi="宋体" w:eastAsia="宋体" w:cs="宋体"/>
                <w:spacing w:val="-3"/>
                <w:position w:val="8"/>
                <w:sz w:val="21"/>
                <w:szCs w:val="21"/>
              </w:rPr>
              <w:t>普</w:t>
            </w:r>
          </w:p>
          <w:p>
            <w:pPr>
              <w:spacing w:line="227" w:lineRule="auto"/>
              <w:ind w:left="30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达</w:t>
            </w: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221" w:lineRule="auto"/>
              <w:ind w:left="2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183" w:lineRule="auto"/>
              <w:ind w:left="3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183" w:lineRule="auto"/>
              <w:ind w:left="32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49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222" w:lineRule="auto"/>
              <w:ind w:left="85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功放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184" w:lineRule="auto"/>
              <w:ind w:left="31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SPA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KB250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331" w:lineRule="exact"/>
              <w:ind w:left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position w:val="8"/>
                <w:sz w:val="21"/>
                <w:szCs w:val="21"/>
              </w:rPr>
              <w:t>声</w:t>
            </w:r>
            <w:r>
              <w:rPr>
                <w:rFonts w:hint="eastAsia" w:ascii="宋体" w:hAnsi="宋体" w:eastAsia="宋体" w:cs="宋体"/>
                <w:spacing w:val="-3"/>
                <w:position w:val="8"/>
                <w:sz w:val="21"/>
                <w:szCs w:val="21"/>
              </w:rPr>
              <w:t>普</w:t>
            </w:r>
          </w:p>
          <w:p>
            <w:pPr>
              <w:spacing w:line="227" w:lineRule="auto"/>
              <w:ind w:left="30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达</w:t>
            </w: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222" w:lineRule="auto"/>
              <w:ind w:left="22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183" w:lineRule="auto"/>
              <w:ind w:left="29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3" w:lineRule="auto"/>
              <w:ind w:left="33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0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0" w:lineRule="auto"/>
              <w:ind w:left="85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布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线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1" w:lineRule="auto"/>
              <w:ind w:left="5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定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制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1" w:lineRule="auto"/>
              <w:ind w:left="1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铂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投</w:t>
            </w: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1" w:lineRule="auto"/>
              <w:ind w:left="21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3" w:lineRule="auto"/>
              <w:ind w:left="25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183" w:lineRule="auto"/>
              <w:ind w:left="33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1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221" w:lineRule="auto"/>
              <w:ind w:left="85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开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关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4" w:line="221" w:lineRule="auto"/>
              <w:ind w:left="5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定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制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331" w:lineRule="exact"/>
              <w:ind w:left="1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position w:val="7"/>
                <w:sz w:val="21"/>
                <w:szCs w:val="21"/>
              </w:rPr>
              <w:t>德</w:t>
            </w:r>
            <w:r>
              <w:rPr>
                <w:rFonts w:hint="eastAsia" w:ascii="宋体" w:hAnsi="宋体" w:eastAsia="宋体" w:cs="宋体"/>
                <w:spacing w:val="-2"/>
                <w:position w:val="7"/>
                <w:sz w:val="21"/>
                <w:szCs w:val="21"/>
              </w:rPr>
              <w:t>力</w:t>
            </w:r>
          </w:p>
          <w:p>
            <w:pPr>
              <w:spacing w:before="1" w:line="223" w:lineRule="auto"/>
              <w:ind w:left="3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</w:t>
            </w: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221" w:lineRule="auto"/>
              <w:ind w:left="21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183" w:lineRule="auto"/>
              <w:ind w:left="3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83" w:lineRule="auto"/>
              <w:ind w:left="33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2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1" w:lineRule="auto"/>
              <w:ind w:left="87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</w:rPr>
              <w:t>电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箱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1" w:lineRule="auto"/>
              <w:ind w:left="5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定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制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1" w:lineRule="auto"/>
              <w:ind w:left="1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铂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投</w:t>
            </w: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0" w:lineRule="auto"/>
              <w:ind w:left="2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83" w:lineRule="auto"/>
              <w:ind w:left="36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83" w:lineRule="auto"/>
              <w:ind w:left="33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3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0" w:lineRule="auto"/>
              <w:ind w:left="8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灯光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83" w:lineRule="auto"/>
              <w:ind w:left="20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LDP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0303600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0" w:lineRule="auto"/>
              <w:ind w:left="20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欧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普</w:t>
            </w: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1" w:lineRule="auto"/>
              <w:ind w:left="2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83" w:lineRule="auto"/>
              <w:ind w:left="35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83" w:lineRule="auto"/>
              <w:ind w:left="35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3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4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221" w:lineRule="auto"/>
              <w:ind w:left="74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工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具箱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6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MNT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95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200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331" w:lineRule="exact"/>
              <w:ind w:left="19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position w:val="7"/>
                <w:sz w:val="21"/>
                <w:szCs w:val="21"/>
              </w:rPr>
              <w:t>美</w:t>
            </w:r>
            <w:r>
              <w:rPr>
                <w:rFonts w:hint="eastAsia" w:ascii="宋体" w:hAnsi="宋体" w:eastAsia="宋体" w:cs="宋体"/>
                <w:spacing w:val="-2"/>
                <w:position w:val="7"/>
                <w:sz w:val="21"/>
                <w:szCs w:val="21"/>
              </w:rPr>
              <w:t>耐</w:t>
            </w:r>
          </w:p>
          <w:p>
            <w:pPr>
              <w:spacing w:line="220" w:lineRule="auto"/>
              <w:ind w:left="30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特</w:t>
            </w: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1" w:line="220" w:lineRule="auto"/>
              <w:ind w:left="2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6" w:line="184" w:lineRule="auto"/>
              <w:ind w:left="35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850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2" w:line="181" w:lineRule="auto"/>
              <w:ind w:left="33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5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21" w:lineRule="auto"/>
              <w:ind w:left="64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监控系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统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278" w:lineRule="auto"/>
              <w:ind w:left="119" w:right="145" w:firstLine="33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摄像机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DS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CD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T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56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WD V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3-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I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3/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录像机 DS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7808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NB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K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1</w:t>
            </w:r>
          </w:p>
          <w:p>
            <w:pPr>
              <w:spacing w:line="225" w:lineRule="auto"/>
              <w:ind w:left="64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/8P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2" w:line="331" w:lineRule="exact"/>
              <w:ind w:left="19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position w:val="8"/>
                <w:sz w:val="21"/>
                <w:szCs w:val="21"/>
              </w:rPr>
              <w:t>海康</w:t>
            </w:r>
          </w:p>
          <w:p>
            <w:pPr>
              <w:spacing w:before="1" w:line="220" w:lineRule="auto"/>
              <w:ind w:left="19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威视</w:t>
            </w: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21" w:lineRule="auto"/>
              <w:ind w:left="2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2" w:line="183" w:lineRule="auto"/>
              <w:ind w:left="29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6600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83" w:lineRule="auto"/>
              <w:ind w:left="33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6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0" w:lineRule="auto"/>
              <w:ind w:left="74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路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由器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4" w:lineRule="auto"/>
              <w:ind w:left="75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V2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2" w:lineRule="auto"/>
              <w:ind w:left="1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锐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捷</w:t>
            </w: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2" w:lineRule="auto"/>
              <w:ind w:left="22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83" w:lineRule="auto"/>
              <w:ind w:left="35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6" w:line="181" w:lineRule="auto"/>
              <w:ind w:left="33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7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3" w:line="222" w:lineRule="auto"/>
              <w:ind w:left="85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音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响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184" w:lineRule="auto"/>
              <w:ind w:left="37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SPA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KT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331" w:lineRule="exact"/>
              <w:ind w:left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position w:val="8"/>
                <w:sz w:val="21"/>
                <w:szCs w:val="21"/>
              </w:rPr>
              <w:t>声</w:t>
            </w:r>
            <w:r>
              <w:rPr>
                <w:rFonts w:hint="eastAsia" w:ascii="宋体" w:hAnsi="宋体" w:eastAsia="宋体" w:cs="宋体"/>
                <w:spacing w:val="-3"/>
                <w:position w:val="8"/>
                <w:sz w:val="21"/>
                <w:szCs w:val="21"/>
              </w:rPr>
              <w:t>普</w:t>
            </w:r>
          </w:p>
          <w:p>
            <w:pPr>
              <w:spacing w:line="227" w:lineRule="auto"/>
              <w:ind w:left="30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达</w:t>
            </w: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2" w:line="222" w:lineRule="auto"/>
              <w:ind w:left="21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6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4" w:line="183" w:lineRule="auto"/>
              <w:ind w:left="29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183" w:lineRule="auto"/>
              <w:ind w:left="33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8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89" w:lineRule="auto"/>
              <w:ind w:left="746" w:right="114" w:hanging="62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教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师机柜(中控桌和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椅子)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332" w:lineRule="exact"/>
              <w:ind w:left="16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position w:val="11"/>
                <w:sz w:val="21"/>
                <w:szCs w:val="21"/>
              </w:rPr>
              <w:t>1100*780*10</w:t>
            </w:r>
            <w:r>
              <w:rPr>
                <w:rFonts w:hint="eastAsia" w:ascii="宋体" w:hAnsi="宋体" w:eastAsia="宋体" w:cs="宋体"/>
                <w:spacing w:val="-1"/>
                <w:position w:val="11"/>
                <w:sz w:val="21"/>
                <w:szCs w:val="21"/>
              </w:rPr>
              <w:t>0</w:t>
            </w:r>
          </w:p>
          <w:p>
            <w:pPr>
              <w:spacing w:line="182" w:lineRule="auto"/>
              <w:ind w:left="75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220" w:lineRule="auto"/>
              <w:ind w:left="1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华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权</w:t>
            </w: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1" w:line="221" w:lineRule="auto"/>
              <w:ind w:left="2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183" w:lineRule="auto"/>
              <w:ind w:left="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183" w:lineRule="auto"/>
              <w:ind w:left="33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9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3" w:line="220" w:lineRule="auto"/>
              <w:ind w:left="53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无线麦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克风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183" w:lineRule="auto"/>
              <w:ind w:left="31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SPR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H826S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0" w:lineRule="auto"/>
              <w:ind w:left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声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普</w:t>
            </w:r>
          </w:p>
          <w:p>
            <w:pPr>
              <w:spacing w:before="69" w:line="227" w:lineRule="auto"/>
              <w:ind w:left="30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达</w:t>
            </w: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3" w:line="221" w:lineRule="auto"/>
              <w:ind w:left="2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7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183" w:lineRule="auto"/>
              <w:ind w:left="3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183" w:lineRule="auto"/>
              <w:ind w:left="33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0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3" w:line="222" w:lineRule="auto"/>
              <w:ind w:left="85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功放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4" w:line="184" w:lineRule="auto"/>
              <w:ind w:left="31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SPA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KB250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331" w:lineRule="exact"/>
              <w:ind w:left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position w:val="8"/>
                <w:sz w:val="21"/>
                <w:szCs w:val="21"/>
              </w:rPr>
              <w:t>声</w:t>
            </w:r>
            <w:r>
              <w:rPr>
                <w:rFonts w:hint="eastAsia" w:ascii="宋体" w:hAnsi="宋体" w:eastAsia="宋体" w:cs="宋体"/>
                <w:spacing w:val="-3"/>
                <w:position w:val="8"/>
                <w:sz w:val="21"/>
                <w:szCs w:val="21"/>
              </w:rPr>
              <w:t>普</w:t>
            </w:r>
          </w:p>
          <w:p>
            <w:pPr>
              <w:spacing w:line="227" w:lineRule="auto"/>
              <w:ind w:left="30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达</w:t>
            </w: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4" w:line="222" w:lineRule="auto"/>
              <w:ind w:left="22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7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183" w:lineRule="auto"/>
              <w:ind w:left="29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3" w:lineRule="auto"/>
              <w:ind w:left="33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1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0" w:lineRule="auto"/>
              <w:ind w:left="85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布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线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1" w:lineRule="auto"/>
              <w:ind w:left="5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定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制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1" w:lineRule="auto"/>
              <w:ind w:left="1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铂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投</w:t>
            </w: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1" w:lineRule="auto"/>
              <w:ind w:left="21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3" w:lineRule="auto"/>
              <w:ind w:left="25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183" w:lineRule="auto"/>
              <w:ind w:left="33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2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3" w:line="221" w:lineRule="auto"/>
              <w:ind w:left="85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开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关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221" w:lineRule="auto"/>
              <w:ind w:left="5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定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制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331" w:lineRule="exact"/>
              <w:ind w:left="1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position w:val="7"/>
                <w:sz w:val="21"/>
                <w:szCs w:val="21"/>
              </w:rPr>
              <w:t>德</w:t>
            </w:r>
            <w:r>
              <w:rPr>
                <w:rFonts w:hint="eastAsia" w:ascii="宋体" w:hAnsi="宋体" w:eastAsia="宋体" w:cs="宋体"/>
                <w:spacing w:val="-2"/>
                <w:position w:val="7"/>
                <w:sz w:val="21"/>
                <w:szCs w:val="21"/>
              </w:rPr>
              <w:t>力</w:t>
            </w:r>
          </w:p>
          <w:p>
            <w:pPr>
              <w:spacing w:before="1" w:line="223" w:lineRule="auto"/>
              <w:ind w:left="3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</w:t>
            </w: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3" w:line="221" w:lineRule="auto"/>
              <w:ind w:left="21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7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183" w:lineRule="auto"/>
              <w:ind w:left="3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3" w:lineRule="auto"/>
              <w:ind w:left="33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3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1" w:lineRule="auto"/>
              <w:ind w:left="87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</w:rPr>
              <w:t>电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箱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1" w:lineRule="auto"/>
              <w:ind w:left="5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定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制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1" w:lineRule="auto"/>
              <w:ind w:left="1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铂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投</w:t>
            </w: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0" w:lineRule="auto"/>
              <w:ind w:left="2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3" w:lineRule="auto"/>
              <w:ind w:left="36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3" w:lineRule="auto"/>
              <w:ind w:left="33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4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0" w:lineRule="auto"/>
              <w:ind w:left="8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灯光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3" w:lineRule="auto"/>
              <w:ind w:left="20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LDP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0303600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0" w:lineRule="auto"/>
              <w:ind w:left="20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欧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普</w:t>
            </w: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1" w:lineRule="auto"/>
              <w:ind w:left="2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183" w:lineRule="auto"/>
              <w:ind w:left="35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3" w:lineRule="auto"/>
              <w:ind w:left="35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183" w:lineRule="auto"/>
              <w:ind w:left="33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5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3" w:line="221" w:lineRule="auto"/>
              <w:ind w:left="74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工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具箱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183" w:lineRule="auto"/>
              <w:ind w:left="36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MNT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95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200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331" w:lineRule="exact"/>
              <w:ind w:left="19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position w:val="7"/>
                <w:sz w:val="21"/>
                <w:szCs w:val="21"/>
              </w:rPr>
              <w:t>美</w:t>
            </w:r>
            <w:r>
              <w:rPr>
                <w:rFonts w:hint="eastAsia" w:ascii="宋体" w:hAnsi="宋体" w:eastAsia="宋体" w:cs="宋体"/>
                <w:spacing w:val="-2"/>
                <w:position w:val="7"/>
                <w:sz w:val="21"/>
                <w:szCs w:val="21"/>
              </w:rPr>
              <w:t>耐</w:t>
            </w:r>
          </w:p>
          <w:p>
            <w:pPr>
              <w:spacing w:line="220" w:lineRule="auto"/>
              <w:ind w:left="30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特</w:t>
            </w: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4" w:line="220" w:lineRule="auto"/>
              <w:ind w:left="2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9" w:line="184" w:lineRule="auto"/>
              <w:ind w:left="35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183" w:lineRule="auto"/>
              <w:ind w:left="3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850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3" w:lineRule="auto"/>
              <w:ind w:left="33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6</w:t>
            </w:r>
          </w:p>
        </w:tc>
        <w:tc>
          <w:tcPr>
            <w:tcW w:w="2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0" w:lineRule="auto"/>
              <w:ind w:left="64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室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内装修</w:t>
            </w: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1" w:lineRule="auto"/>
              <w:ind w:left="5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定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制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1" w:lineRule="auto"/>
              <w:ind w:left="1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铂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投</w:t>
            </w: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1" w:lineRule="auto"/>
              <w:ind w:left="21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5" w:lineRule="auto"/>
              <w:ind w:left="3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3" w:lineRule="auto"/>
              <w:ind w:left="20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77000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  <w:sectPr>
          <w:pgSz w:w="11906" w:h="16839"/>
          <w:pgMar w:top="1133" w:right="0" w:bottom="0" w:left="1114" w:header="0" w:footer="0" w:gutter="0"/>
          <w:cols w:space="720" w:num="1"/>
        </w:sectPr>
      </w:pPr>
    </w:p>
    <w:tbl>
      <w:tblPr>
        <w:tblStyle w:val="4"/>
        <w:tblW w:w="9253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20"/>
        <w:gridCol w:w="2120"/>
        <w:gridCol w:w="1617"/>
        <w:gridCol w:w="1111"/>
        <w:gridCol w:w="700"/>
        <w:gridCol w:w="1075"/>
        <w:gridCol w:w="17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88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2" w:line="183" w:lineRule="auto"/>
              <w:ind w:left="33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7</w:t>
            </w:r>
          </w:p>
        </w:tc>
        <w:tc>
          <w:tcPr>
            <w:tcW w:w="21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21" w:lineRule="auto"/>
              <w:ind w:left="63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监控系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统</w:t>
            </w:r>
          </w:p>
        </w:tc>
        <w:tc>
          <w:tcPr>
            <w:tcW w:w="16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278" w:lineRule="auto"/>
              <w:ind w:left="118" w:right="145" w:firstLine="33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摄像机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DS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CD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T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56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WD V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3-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I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3/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录像机 DS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7808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NB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K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1</w:t>
            </w:r>
          </w:p>
          <w:p>
            <w:pPr>
              <w:spacing w:line="225" w:lineRule="auto"/>
              <w:ind w:left="64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/8P</w:t>
            </w:r>
          </w:p>
        </w:tc>
        <w:tc>
          <w:tcPr>
            <w:tcW w:w="11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2" w:line="331" w:lineRule="exact"/>
              <w:ind w:left="19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position w:val="8"/>
                <w:sz w:val="21"/>
                <w:szCs w:val="21"/>
              </w:rPr>
              <w:t>海康</w:t>
            </w:r>
          </w:p>
          <w:p>
            <w:pPr>
              <w:spacing w:before="1" w:line="220" w:lineRule="auto"/>
              <w:ind w:left="19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威视</w:t>
            </w:r>
          </w:p>
        </w:tc>
        <w:tc>
          <w:tcPr>
            <w:tcW w:w="7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21" w:lineRule="auto"/>
              <w:ind w:left="21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07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185" w:lineRule="auto"/>
              <w:ind w:left="36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2" w:line="183" w:lineRule="auto"/>
              <w:ind w:left="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6600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6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4" w:line="183" w:lineRule="auto"/>
              <w:ind w:left="32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8</w:t>
            </w:r>
          </w:p>
        </w:tc>
        <w:tc>
          <w:tcPr>
            <w:tcW w:w="214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3" w:line="220" w:lineRule="auto"/>
              <w:ind w:left="75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路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由器</w:t>
            </w:r>
          </w:p>
        </w:tc>
        <w:tc>
          <w:tcPr>
            <w:tcW w:w="161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5" w:line="184" w:lineRule="auto"/>
              <w:ind w:left="74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V2</w:t>
            </w:r>
          </w:p>
        </w:tc>
        <w:tc>
          <w:tcPr>
            <w:tcW w:w="1111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7" w:line="222" w:lineRule="auto"/>
              <w:ind w:left="19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锐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捷</w:t>
            </w:r>
          </w:p>
        </w:tc>
        <w:tc>
          <w:tcPr>
            <w:tcW w:w="70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3" w:line="222" w:lineRule="auto"/>
              <w:ind w:left="22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07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7" w:line="185" w:lineRule="auto"/>
              <w:ind w:left="36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4" w:line="183" w:lineRule="auto"/>
              <w:ind w:left="34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86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65" w:line="183" w:lineRule="auto"/>
              <w:ind w:left="32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9</w:t>
            </w:r>
          </w:p>
        </w:tc>
        <w:tc>
          <w:tcPr>
            <w:tcW w:w="214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34" w:line="222" w:lineRule="auto"/>
              <w:ind w:left="86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音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响</w:t>
            </w:r>
          </w:p>
        </w:tc>
        <w:tc>
          <w:tcPr>
            <w:tcW w:w="161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64" w:line="184" w:lineRule="auto"/>
              <w:ind w:left="36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SPA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KT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0</w:t>
            </w:r>
          </w:p>
        </w:tc>
        <w:tc>
          <w:tcPr>
            <w:tcW w:w="1111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3" w:line="331" w:lineRule="exact"/>
              <w:ind w:left="19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position w:val="8"/>
                <w:sz w:val="21"/>
                <w:szCs w:val="21"/>
              </w:rPr>
              <w:t>声</w:t>
            </w:r>
            <w:r>
              <w:rPr>
                <w:rFonts w:hint="eastAsia" w:ascii="宋体" w:hAnsi="宋体" w:eastAsia="宋体" w:cs="宋体"/>
                <w:spacing w:val="-3"/>
                <w:position w:val="8"/>
                <w:sz w:val="21"/>
                <w:szCs w:val="21"/>
              </w:rPr>
              <w:t>普</w:t>
            </w:r>
          </w:p>
          <w:p>
            <w:pPr>
              <w:spacing w:line="227" w:lineRule="auto"/>
              <w:ind w:left="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达</w:t>
            </w:r>
          </w:p>
        </w:tc>
        <w:tc>
          <w:tcPr>
            <w:tcW w:w="70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33" w:line="222" w:lineRule="auto"/>
              <w:ind w:left="20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</w:t>
            </w:r>
          </w:p>
        </w:tc>
        <w:tc>
          <w:tcPr>
            <w:tcW w:w="107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67" w:line="185" w:lineRule="auto"/>
              <w:ind w:left="36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65" w:line="183" w:lineRule="auto"/>
              <w:ind w:left="2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86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183" w:lineRule="auto"/>
              <w:ind w:left="32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0</w:t>
            </w:r>
          </w:p>
        </w:tc>
        <w:tc>
          <w:tcPr>
            <w:tcW w:w="214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27" w:line="293" w:lineRule="auto"/>
              <w:ind w:left="757" w:right="110" w:hanging="62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教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师机柜(中控桌和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椅子)</w:t>
            </w:r>
          </w:p>
        </w:tc>
        <w:tc>
          <w:tcPr>
            <w:tcW w:w="161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59" w:line="332" w:lineRule="exact"/>
              <w:ind w:left="16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position w:val="11"/>
                <w:sz w:val="21"/>
                <w:szCs w:val="21"/>
              </w:rPr>
              <w:t>1100*780*10</w:t>
            </w:r>
            <w:r>
              <w:rPr>
                <w:rFonts w:hint="eastAsia" w:ascii="宋体" w:hAnsi="宋体" w:eastAsia="宋体" w:cs="宋体"/>
                <w:spacing w:val="-1"/>
                <w:position w:val="11"/>
                <w:sz w:val="21"/>
                <w:szCs w:val="21"/>
              </w:rPr>
              <w:t>0</w:t>
            </w:r>
          </w:p>
          <w:p>
            <w:pPr>
              <w:spacing w:line="182" w:lineRule="auto"/>
              <w:ind w:left="75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111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89" w:line="220" w:lineRule="auto"/>
              <w:ind w:left="19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华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权</w:t>
            </w:r>
          </w:p>
        </w:tc>
        <w:tc>
          <w:tcPr>
            <w:tcW w:w="70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93" w:line="221" w:lineRule="auto"/>
              <w:ind w:left="20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07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5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185" w:lineRule="auto"/>
              <w:ind w:left="36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183" w:lineRule="auto"/>
              <w:ind w:left="29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86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67" w:line="183" w:lineRule="auto"/>
              <w:ind w:left="32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1</w:t>
            </w:r>
          </w:p>
        </w:tc>
        <w:tc>
          <w:tcPr>
            <w:tcW w:w="214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35" w:line="220" w:lineRule="auto"/>
              <w:ind w:left="54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无线麦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克风</w:t>
            </w:r>
          </w:p>
        </w:tc>
        <w:tc>
          <w:tcPr>
            <w:tcW w:w="161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67" w:line="183" w:lineRule="auto"/>
              <w:ind w:left="3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SPR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H826S</w:t>
            </w:r>
          </w:p>
        </w:tc>
        <w:tc>
          <w:tcPr>
            <w:tcW w:w="1111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5" w:line="331" w:lineRule="exact"/>
              <w:ind w:left="19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position w:val="8"/>
                <w:sz w:val="21"/>
                <w:szCs w:val="21"/>
              </w:rPr>
              <w:t>声</w:t>
            </w:r>
            <w:r>
              <w:rPr>
                <w:rFonts w:hint="eastAsia" w:ascii="宋体" w:hAnsi="宋体" w:eastAsia="宋体" w:cs="宋体"/>
                <w:spacing w:val="-3"/>
                <w:position w:val="8"/>
                <w:sz w:val="21"/>
                <w:szCs w:val="21"/>
              </w:rPr>
              <w:t>普</w:t>
            </w:r>
          </w:p>
          <w:p>
            <w:pPr>
              <w:spacing w:line="227" w:lineRule="auto"/>
              <w:ind w:left="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达</w:t>
            </w:r>
          </w:p>
        </w:tc>
        <w:tc>
          <w:tcPr>
            <w:tcW w:w="70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35" w:line="221" w:lineRule="auto"/>
              <w:ind w:left="20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07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69" w:line="185" w:lineRule="auto"/>
              <w:ind w:left="36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67" w:line="183" w:lineRule="auto"/>
              <w:ind w:left="30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800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86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67" w:line="183" w:lineRule="auto"/>
              <w:ind w:left="32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2</w:t>
            </w:r>
          </w:p>
        </w:tc>
        <w:tc>
          <w:tcPr>
            <w:tcW w:w="214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35" w:line="222" w:lineRule="auto"/>
              <w:ind w:left="86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功放</w:t>
            </w:r>
          </w:p>
        </w:tc>
        <w:tc>
          <w:tcPr>
            <w:tcW w:w="161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66" w:line="184" w:lineRule="auto"/>
              <w:ind w:left="3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SPA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KB250</w:t>
            </w:r>
          </w:p>
        </w:tc>
        <w:tc>
          <w:tcPr>
            <w:tcW w:w="1111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5" w:line="331" w:lineRule="exact"/>
              <w:ind w:left="19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position w:val="8"/>
                <w:sz w:val="21"/>
                <w:szCs w:val="21"/>
              </w:rPr>
              <w:t>声</w:t>
            </w:r>
            <w:r>
              <w:rPr>
                <w:rFonts w:hint="eastAsia" w:ascii="宋体" w:hAnsi="宋体" w:eastAsia="宋体" w:cs="宋体"/>
                <w:spacing w:val="-3"/>
                <w:position w:val="8"/>
                <w:sz w:val="21"/>
                <w:szCs w:val="21"/>
              </w:rPr>
              <w:t>普</w:t>
            </w:r>
          </w:p>
          <w:p>
            <w:pPr>
              <w:spacing w:line="227" w:lineRule="auto"/>
              <w:ind w:left="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达</w:t>
            </w:r>
          </w:p>
        </w:tc>
        <w:tc>
          <w:tcPr>
            <w:tcW w:w="70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36" w:line="222" w:lineRule="auto"/>
              <w:ind w:left="22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07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69" w:line="185" w:lineRule="auto"/>
              <w:ind w:left="36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67" w:line="183" w:lineRule="auto"/>
              <w:ind w:left="2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86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67" w:line="183" w:lineRule="auto"/>
              <w:ind w:left="32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3</w:t>
            </w:r>
          </w:p>
        </w:tc>
        <w:tc>
          <w:tcPr>
            <w:tcW w:w="214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35" w:line="221" w:lineRule="auto"/>
              <w:ind w:left="86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开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关</w:t>
            </w:r>
          </w:p>
        </w:tc>
        <w:tc>
          <w:tcPr>
            <w:tcW w:w="161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30" w:line="221" w:lineRule="auto"/>
              <w:ind w:left="59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定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制</w:t>
            </w:r>
          </w:p>
        </w:tc>
        <w:tc>
          <w:tcPr>
            <w:tcW w:w="1111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5" w:line="331" w:lineRule="exact"/>
              <w:ind w:left="19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position w:val="7"/>
                <w:sz w:val="21"/>
                <w:szCs w:val="21"/>
              </w:rPr>
              <w:t>德</w:t>
            </w:r>
            <w:r>
              <w:rPr>
                <w:rFonts w:hint="eastAsia" w:ascii="宋体" w:hAnsi="宋体" w:eastAsia="宋体" w:cs="宋体"/>
                <w:spacing w:val="-2"/>
                <w:position w:val="7"/>
                <w:sz w:val="21"/>
                <w:szCs w:val="21"/>
              </w:rPr>
              <w:t>力</w:t>
            </w:r>
          </w:p>
          <w:p>
            <w:pPr>
              <w:spacing w:before="1" w:line="223" w:lineRule="auto"/>
              <w:ind w:left="30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</w:t>
            </w:r>
          </w:p>
        </w:tc>
        <w:tc>
          <w:tcPr>
            <w:tcW w:w="70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35" w:line="221" w:lineRule="auto"/>
              <w:ind w:left="2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107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69" w:line="185" w:lineRule="auto"/>
              <w:ind w:left="36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67" w:line="183" w:lineRule="auto"/>
              <w:ind w:left="30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200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6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1" w:line="183" w:lineRule="auto"/>
              <w:ind w:left="32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4</w:t>
            </w:r>
          </w:p>
        </w:tc>
        <w:tc>
          <w:tcPr>
            <w:tcW w:w="214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70" w:line="220" w:lineRule="auto"/>
              <w:ind w:left="86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灯光</w:t>
            </w:r>
          </w:p>
        </w:tc>
        <w:tc>
          <w:tcPr>
            <w:tcW w:w="161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1" w:line="183" w:lineRule="auto"/>
              <w:ind w:left="19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LDP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0303600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11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5" w:line="220" w:lineRule="auto"/>
              <w:ind w:left="19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欧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普</w:t>
            </w:r>
          </w:p>
        </w:tc>
        <w:tc>
          <w:tcPr>
            <w:tcW w:w="70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70" w:line="221" w:lineRule="auto"/>
              <w:ind w:left="20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07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5" w:line="183" w:lineRule="auto"/>
              <w:ind w:left="29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0</w:t>
            </w:r>
          </w:p>
        </w:tc>
        <w:tc>
          <w:tcPr>
            <w:tcW w:w="17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1" w:line="183" w:lineRule="auto"/>
              <w:ind w:left="35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86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69" w:line="181" w:lineRule="auto"/>
              <w:ind w:left="32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5</w:t>
            </w:r>
          </w:p>
        </w:tc>
        <w:tc>
          <w:tcPr>
            <w:tcW w:w="214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35" w:line="221" w:lineRule="auto"/>
              <w:ind w:left="76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工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具箱</w:t>
            </w:r>
          </w:p>
        </w:tc>
        <w:tc>
          <w:tcPr>
            <w:tcW w:w="161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67" w:line="183" w:lineRule="auto"/>
              <w:ind w:left="35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MNT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95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200</w:t>
            </w:r>
          </w:p>
        </w:tc>
        <w:tc>
          <w:tcPr>
            <w:tcW w:w="1111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5" w:line="331" w:lineRule="exact"/>
              <w:ind w:left="19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position w:val="7"/>
                <w:sz w:val="21"/>
                <w:szCs w:val="21"/>
              </w:rPr>
              <w:t>美</w:t>
            </w:r>
            <w:r>
              <w:rPr>
                <w:rFonts w:hint="eastAsia" w:ascii="宋体" w:hAnsi="宋体" w:eastAsia="宋体" w:cs="宋体"/>
                <w:spacing w:val="-2"/>
                <w:position w:val="7"/>
                <w:sz w:val="21"/>
                <w:szCs w:val="21"/>
              </w:rPr>
              <w:t>耐</w:t>
            </w:r>
          </w:p>
          <w:p>
            <w:pPr>
              <w:spacing w:line="220" w:lineRule="auto"/>
              <w:ind w:left="30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特</w:t>
            </w:r>
          </w:p>
        </w:tc>
        <w:tc>
          <w:tcPr>
            <w:tcW w:w="70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36" w:line="220" w:lineRule="auto"/>
              <w:ind w:left="20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7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71" w:line="184" w:lineRule="auto"/>
              <w:ind w:left="34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7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67" w:line="183" w:lineRule="auto"/>
              <w:ind w:left="30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850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6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1" w:line="183" w:lineRule="auto"/>
              <w:ind w:left="32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6</w:t>
            </w:r>
          </w:p>
        </w:tc>
        <w:tc>
          <w:tcPr>
            <w:tcW w:w="214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70" w:line="221" w:lineRule="auto"/>
              <w:ind w:left="88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</w:rPr>
              <w:t>电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箱</w:t>
            </w:r>
          </w:p>
        </w:tc>
        <w:tc>
          <w:tcPr>
            <w:tcW w:w="161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5" w:line="221" w:lineRule="auto"/>
              <w:ind w:left="59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定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制</w:t>
            </w:r>
          </w:p>
        </w:tc>
        <w:tc>
          <w:tcPr>
            <w:tcW w:w="1111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5" w:line="221" w:lineRule="auto"/>
              <w:ind w:left="19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铂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投</w:t>
            </w:r>
          </w:p>
        </w:tc>
        <w:tc>
          <w:tcPr>
            <w:tcW w:w="70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70" w:line="220" w:lineRule="auto"/>
              <w:ind w:left="20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7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5" w:line="184" w:lineRule="auto"/>
              <w:ind w:left="34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7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1" w:line="183" w:lineRule="auto"/>
              <w:ind w:left="36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9" w:hRule="atLeast"/>
        </w:trPr>
        <w:tc>
          <w:tcPr>
            <w:tcW w:w="86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2" w:line="181" w:lineRule="auto"/>
              <w:ind w:left="32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7</w:t>
            </w:r>
          </w:p>
        </w:tc>
        <w:tc>
          <w:tcPr>
            <w:tcW w:w="214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0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21" w:lineRule="auto"/>
              <w:ind w:left="65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监控系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统</w:t>
            </w:r>
          </w:p>
        </w:tc>
        <w:tc>
          <w:tcPr>
            <w:tcW w:w="161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5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278" w:lineRule="auto"/>
              <w:ind w:left="113" w:right="140" w:firstLine="33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摄像机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DS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CD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T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56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WD V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3-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I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3/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录像机 DS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7808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NB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K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1</w:t>
            </w:r>
          </w:p>
          <w:p>
            <w:pPr>
              <w:spacing w:line="225" w:lineRule="auto"/>
              <w:ind w:left="63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/8P</w:t>
            </w:r>
          </w:p>
        </w:tc>
        <w:tc>
          <w:tcPr>
            <w:tcW w:w="1111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4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9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2" w:line="331" w:lineRule="exact"/>
              <w:ind w:left="19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position w:val="8"/>
                <w:sz w:val="21"/>
                <w:szCs w:val="21"/>
              </w:rPr>
              <w:t>海康</w:t>
            </w:r>
          </w:p>
          <w:p>
            <w:pPr>
              <w:spacing w:before="1" w:line="220" w:lineRule="auto"/>
              <w:ind w:left="19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威视</w:t>
            </w:r>
          </w:p>
        </w:tc>
        <w:tc>
          <w:tcPr>
            <w:tcW w:w="70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0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9" w:line="222" w:lineRule="auto"/>
              <w:ind w:left="22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07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185" w:lineRule="auto"/>
              <w:ind w:left="36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2" w:line="183" w:lineRule="auto"/>
              <w:ind w:left="29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6600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6" w:hRule="atLeast"/>
        </w:trPr>
        <w:tc>
          <w:tcPr>
            <w:tcW w:w="86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2" w:line="183" w:lineRule="auto"/>
              <w:ind w:left="32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8</w:t>
            </w:r>
          </w:p>
        </w:tc>
        <w:tc>
          <w:tcPr>
            <w:tcW w:w="214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71" w:line="220" w:lineRule="auto"/>
              <w:ind w:left="75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路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由器</w:t>
            </w:r>
          </w:p>
        </w:tc>
        <w:tc>
          <w:tcPr>
            <w:tcW w:w="161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3" w:line="184" w:lineRule="auto"/>
              <w:ind w:left="74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V2</w:t>
            </w:r>
          </w:p>
        </w:tc>
        <w:tc>
          <w:tcPr>
            <w:tcW w:w="1111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5" w:line="222" w:lineRule="auto"/>
              <w:ind w:left="19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锐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捷</w:t>
            </w:r>
          </w:p>
        </w:tc>
        <w:tc>
          <w:tcPr>
            <w:tcW w:w="70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71" w:line="222" w:lineRule="auto"/>
              <w:ind w:left="22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07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5" w:line="185" w:lineRule="auto"/>
              <w:ind w:left="36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2" w:line="183" w:lineRule="auto"/>
              <w:ind w:left="34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86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68" w:line="183" w:lineRule="auto"/>
              <w:ind w:left="32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9</w:t>
            </w:r>
          </w:p>
        </w:tc>
        <w:tc>
          <w:tcPr>
            <w:tcW w:w="214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37" w:line="222" w:lineRule="auto"/>
              <w:ind w:left="86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音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响</w:t>
            </w:r>
          </w:p>
        </w:tc>
        <w:tc>
          <w:tcPr>
            <w:tcW w:w="161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67" w:line="184" w:lineRule="auto"/>
              <w:ind w:left="36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SPA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KT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0</w:t>
            </w:r>
          </w:p>
        </w:tc>
        <w:tc>
          <w:tcPr>
            <w:tcW w:w="1111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6" w:line="331" w:lineRule="exact"/>
              <w:ind w:left="19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position w:val="8"/>
                <w:sz w:val="21"/>
                <w:szCs w:val="21"/>
              </w:rPr>
              <w:t>声</w:t>
            </w:r>
            <w:r>
              <w:rPr>
                <w:rFonts w:hint="eastAsia" w:ascii="宋体" w:hAnsi="宋体" w:eastAsia="宋体" w:cs="宋体"/>
                <w:spacing w:val="-3"/>
                <w:position w:val="8"/>
                <w:sz w:val="21"/>
                <w:szCs w:val="21"/>
              </w:rPr>
              <w:t>普</w:t>
            </w:r>
          </w:p>
          <w:p>
            <w:pPr>
              <w:spacing w:line="227" w:lineRule="auto"/>
              <w:ind w:left="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达</w:t>
            </w:r>
          </w:p>
        </w:tc>
        <w:tc>
          <w:tcPr>
            <w:tcW w:w="70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36" w:line="222" w:lineRule="auto"/>
              <w:ind w:left="20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</w:t>
            </w:r>
          </w:p>
        </w:tc>
        <w:tc>
          <w:tcPr>
            <w:tcW w:w="107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70" w:line="185" w:lineRule="auto"/>
              <w:ind w:left="36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68" w:line="183" w:lineRule="auto"/>
              <w:ind w:left="2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86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5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183" w:lineRule="auto"/>
              <w:ind w:left="32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0</w:t>
            </w:r>
          </w:p>
        </w:tc>
        <w:tc>
          <w:tcPr>
            <w:tcW w:w="214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29" w:line="292" w:lineRule="auto"/>
              <w:ind w:left="757" w:right="110" w:hanging="62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教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师机柜(中控桌和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椅子)</w:t>
            </w:r>
          </w:p>
        </w:tc>
        <w:tc>
          <w:tcPr>
            <w:tcW w:w="161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1" w:line="332" w:lineRule="exact"/>
              <w:ind w:left="16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position w:val="11"/>
                <w:sz w:val="21"/>
                <w:szCs w:val="21"/>
              </w:rPr>
              <w:t>1100*780*10</w:t>
            </w:r>
            <w:r>
              <w:rPr>
                <w:rFonts w:hint="eastAsia" w:ascii="宋体" w:hAnsi="宋体" w:eastAsia="宋体" w:cs="宋体"/>
                <w:spacing w:val="-1"/>
                <w:position w:val="11"/>
                <w:sz w:val="21"/>
                <w:szCs w:val="21"/>
              </w:rPr>
              <w:t>0</w:t>
            </w:r>
          </w:p>
          <w:p>
            <w:pPr>
              <w:spacing w:line="182" w:lineRule="auto"/>
              <w:ind w:left="75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111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91" w:line="220" w:lineRule="auto"/>
              <w:ind w:left="19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华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权</w:t>
            </w:r>
          </w:p>
        </w:tc>
        <w:tc>
          <w:tcPr>
            <w:tcW w:w="70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95" w:line="221" w:lineRule="auto"/>
              <w:ind w:left="20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07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185" w:lineRule="auto"/>
              <w:ind w:left="36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5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183" w:lineRule="auto"/>
              <w:ind w:left="29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86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69" w:line="183" w:lineRule="auto"/>
              <w:ind w:left="32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1</w:t>
            </w:r>
          </w:p>
        </w:tc>
        <w:tc>
          <w:tcPr>
            <w:tcW w:w="214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37" w:line="220" w:lineRule="auto"/>
              <w:ind w:left="54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无线麦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克风</w:t>
            </w:r>
          </w:p>
        </w:tc>
        <w:tc>
          <w:tcPr>
            <w:tcW w:w="161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69" w:line="183" w:lineRule="auto"/>
              <w:ind w:left="3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SPR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H826S</w:t>
            </w:r>
          </w:p>
        </w:tc>
        <w:tc>
          <w:tcPr>
            <w:tcW w:w="1111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7" w:line="331" w:lineRule="exact"/>
              <w:ind w:left="19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position w:val="8"/>
                <w:sz w:val="21"/>
                <w:szCs w:val="21"/>
              </w:rPr>
              <w:t>声</w:t>
            </w:r>
            <w:r>
              <w:rPr>
                <w:rFonts w:hint="eastAsia" w:ascii="宋体" w:hAnsi="宋体" w:eastAsia="宋体" w:cs="宋体"/>
                <w:spacing w:val="-3"/>
                <w:position w:val="8"/>
                <w:sz w:val="21"/>
                <w:szCs w:val="21"/>
              </w:rPr>
              <w:t>普</w:t>
            </w:r>
          </w:p>
          <w:p>
            <w:pPr>
              <w:spacing w:line="227" w:lineRule="auto"/>
              <w:ind w:left="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达</w:t>
            </w:r>
          </w:p>
        </w:tc>
        <w:tc>
          <w:tcPr>
            <w:tcW w:w="70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37" w:line="221" w:lineRule="auto"/>
              <w:ind w:left="20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07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71" w:line="185" w:lineRule="auto"/>
              <w:ind w:left="36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69" w:line="183" w:lineRule="auto"/>
              <w:ind w:left="30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800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86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69" w:line="183" w:lineRule="auto"/>
              <w:ind w:left="32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2</w:t>
            </w:r>
          </w:p>
        </w:tc>
        <w:tc>
          <w:tcPr>
            <w:tcW w:w="214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37" w:line="222" w:lineRule="auto"/>
              <w:ind w:left="86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功放</w:t>
            </w:r>
          </w:p>
        </w:tc>
        <w:tc>
          <w:tcPr>
            <w:tcW w:w="161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68" w:line="184" w:lineRule="auto"/>
              <w:ind w:left="3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SPA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KB250</w:t>
            </w:r>
          </w:p>
        </w:tc>
        <w:tc>
          <w:tcPr>
            <w:tcW w:w="1111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7" w:line="220" w:lineRule="auto"/>
              <w:ind w:left="19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声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普</w:t>
            </w:r>
          </w:p>
          <w:p>
            <w:pPr>
              <w:spacing w:before="69" w:line="227" w:lineRule="auto"/>
              <w:ind w:left="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达</w:t>
            </w:r>
          </w:p>
        </w:tc>
        <w:tc>
          <w:tcPr>
            <w:tcW w:w="70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38" w:line="222" w:lineRule="auto"/>
              <w:ind w:left="22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07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71" w:line="185" w:lineRule="auto"/>
              <w:ind w:left="36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69" w:line="183" w:lineRule="auto"/>
              <w:ind w:left="2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6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00" w:line="183" w:lineRule="auto"/>
              <w:ind w:left="32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3</w:t>
            </w:r>
          </w:p>
        </w:tc>
        <w:tc>
          <w:tcPr>
            <w:tcW w:w="214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9" w:line="221" w:lineRule="auto"/>
              <w:ind w:left="23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悬挂风扇(吊扇)</w:t>
            </w:r>
          </w:p>
        </w:tc>
        <w:tc>
          <w:tcPr>
            <w:tcW w:w="161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00" w:line="183" w:lineRule="auto"/>
              <w:ind w:left="58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DS56</w:t>
            </w:r>
          </w:p>
        </w:tc>
        <w:tc>
          <w:tcPr>
            <w:tcW w:w="1111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4" w:line="223" w:lineRule="auto"/>
              <w:ind w:left="19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钻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石</w:t>
            </w:r>
          </w:p>
        </w:tc>
        <w:tc>
          <w:tcPr>
            <w:tcW w:w="70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9" w:line="222" w:lineRule="auto"/>
              <w:ind w:left="22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07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04" w:line="183" w:lineRule="auto"/>
              <w:ind w:left="3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7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00" w:line="183" w:lineRule="auto"/>
              <w:ind w:left="35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6" w:hRule="atLeast"/>
        </w:trPr>
        <w:tc>
          <w:tcPr>
            <w:tcW w:w="86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3" w:line="183" w:lineRule="auto"/>
              <w:ind w:left="32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4</w:t>
            </w:r>
          </w:p>
        </w:tc>
        <w:tc>
          <w:tcPr>
            <w:tcW w:w="214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71" w:line="220" w:lineRule="auto"/>
              <w:ind w:left="86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布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线</w:t>
            </w:r>
          </w:p>
        </w:tc>
        <w:tc>
          <w:tcPr>
            <w:tcW w:w="161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7" w:line="221" w:lineRule="auto"/>
              <w:ind w:left="59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定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制</w:t>
            </w:r>
          </w:p>
        </w:tc>
        <w:tc>
          <w:tcPr>
            <w:tcW w:w="1111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7" w:line="221" w:lineRule="auto"/>
              <w:ind w:left="19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铂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投</w:t>
            </w:r>
          </w:p>
        </w:tc>
        <w:tc>
          <w:tcPr>
            <w:tcW w:w="70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72" w:line="221" w:lineRule="auto"/>
              <w:ind w:left="2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107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6" w:line="185" w:lineRule="auto"/>
              <w:ind w:left="36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3" w:line="183" w:lineRule="auto"/>
              <w:ind w:left="29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6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69" w:line="183" w:lineRule="auto"/>
              <w:ind w:left="32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5</w:t>
            </w:r>
          </w:p>
        </w:tc>
        <w:tc>
          <w:tcPr>
            <w:tcW w:w="214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37" w:line="221" w:lineRule="auto"/>
              <w:ind w:left="86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开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关</w:t>
            </w:r>
          </w:p>
        </w:tc>
        <w:tc>
          <w:tcPr>
            <w:tcW w:w="161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32" w:line="221" w:lineRule="auto"/>
              <w:ind w:left="59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定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制</w:t>
            </w:r>
          </w:p>
        </w:tc>
        <w:tc>
          <w:tcPr>
            <w:tcW w:w="1111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7" w:line="331" w:lineRule="exact"/>
              <w:ind w:left="19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position w:val="7"/>
                <w:sz w:val="21"/>
                <w:szCs w:val="21"/>
              </w:rPr>
              <w:t>德</w:t>
            </w:r>
            <w:r>
              <w:rPr>
                <w:rFonts w:hint="eastAsia" w:ascii="宋体" w:hAnsi="宋体" w:eastAsia="宋体" w:cs="宋体"/>
                <w:spacing w:val="-2"/>
                <w:position w:val="7"/>
                <w:sz w:val="21"/>
                <w:szCs w:val="21"/>
              </w:rPr>
              <w:t>力</w:t>
            </w:r>
          </w:p>
          <w:p>
            <w:pPr>
              <w:spacing w:before="1" w:line="223" w:lineRule="auto"/>
              <w:ind w:left="30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</w:t>
            </w:r>
          </w:p>
        </w:tc>
        <w:tc>
          <w:tcPr>
            <w:tcW w:w="70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37" w:line="221" w:lineRule="auto"/>
              <w:ind w:left="2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107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71" w:line="185" w:lineRule="auto"/>
              <w:ind w:left="36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69" w:line="183" w:lineRule="auto"/>
              <w:ind w:left="30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200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  <w:sectPr>
          <w:pgSz w:w="11906" w:h="16839"/>
          <w:pgMar w:top="1134" w:right="0" w:bottom="0" w:left="1109" w:header="0" w:footer="0" w:gutter="0"/>
          <w:cols w:space="720" w:num="1"/>
        </w:sectPr>
      </w:pPr>
    </w:p>
    <w:tbl>
      <w:tblPr>
        <w:tblStyle w:val="4"/>
        <w:tblW w:w="9187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2120"/>
        <w:gridCol w:w="1617"/>
        <w:gridCol w:w="1045"/>
        <w:gridCol w:w="725"/>
        <w:gridCol w:w="1038"/>
        <w:gridCol w:w="1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80" w:type="dxa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3" w:line="183" w:lineRule="auto"/>
              <w:ind w:left="32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6</w:t>
            </w:r>
          </w:p>
        </w:tc>
        <w:tc>
          <w:tcPr>
            <w:tcW w:w="2120" w:type="dxa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2" w:line="221" w:lineRule="auto"/>
              <w:ind w:left="86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</w:rPr>
              <w:t>电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箱</w:t>
            </w:r>
          </w:p>
        </w:tc>
        <w:tc>
          <w:tcPr>
            <w:tcW w:w="1617" w:type="dxa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7" w:line="221" w:lineRule="auto"/>
              <w:ind w:left="59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定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制</w:t>
            </w:r>
          </w:p>
        </w:tc>
        <w:tc>
          <w:tcPr>
            <w:tcW w:w="1045" w:type="dxa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7" w:line="221" w:lineRule="auto"/>
              <w:ind w:left="19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铂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投</w:t>
            </w:r>
          </w:p>
        </w:tc>
        <w:tc>
          <w:tcPr>
            <w:tcW w:w="725" w:type="dxa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2" w:line="220" w:lineRule="auto"/>
              <w:ind w:left="20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38" w:type="dxa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6" w:line="185" w:lineRule="auto"/>
              <w:ind w:left="36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62" w:type="dxa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3" w:line="183" w:lineRule="auto"/>
              <w:ind w:left="36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8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8" w:line="183" w:lineRule="auto"/>
              <w:ind w:left="32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7</w:t>
            </w:r>
          </w:p>
        </w:tc>
        <w:tc>
          <w:tcPr>
            <w:tcW w:w="2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7" w:line="220" w:lineRule="auto"/>
              <w:ind w:left="84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灯光</w:t>
            </w:r>
          </w:p>
        </w:tc>
        <w:tc>
          <w:tcPr>
            <w:tcW w:w="161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8" w:line="183" w:lineRule="auto"/>
              <w:ind w:left="19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LDP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0303600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04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2" w:line="220" w:lineRule="auto"/>
              <w:ind w:left="19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欧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普</w:t>
            </w:r>
          </w:p>
        </w:tc>
        <w:tc>
          <w:tcPr>
            <w:tcW w:w="72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7" w:line="221" w:lineRule="auto"/>
              <w:ind w:left="20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0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2" w:line="183" w:lineRule="auto"/>
              <w:ind w:left="3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1762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8" w:line="183" w:lineRule="auto"/>
              <w:ind w:left="35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8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2" w:line="183" w:lineRule="auto"/>
              <w:ind w:left="33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8</w:t>
            </w:r>
          </w:p>
        </w:tc>
        <w:tc>
          <w:tcPr>
            <w:tcW w:w="21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21" w:lineRule="auto"/>
              <w:ind w:left="63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监控系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统</w:t>
            </w:r>
          </w:p>
        </w:tc>
        <w:tc>
          <w:tcPr>
            <w:tcW w:w="16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278" w:lineRule="auto"/>
              <w:ind w:left="118" w:right="145" w:firstLine="33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摄像机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DS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CD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T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56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WD V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3-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I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3/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录像机 DS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7808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NB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K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1</w:t>
            </w:r>
          </w:p>
          <w:p>
            <w:pPr>
              <w:spacing w:line="225" w:lineRule="auto"/>
              <w:ind w:left="64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/8P</w:t>
            </w:r>
          </w:p>
        </w:tc>
        <w:tc>
          <w:tcPr>
            <w:tcW w:w="10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2" w:line="331" w:lineRule="exact"/>
              <w:ind w:left="19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position w:val="8"/>
                <w:sz w:val="21"/>
                <w:szCs w:val="21"/>
              </w:rPr>
              <w:t>海康</w:t>
            </w:r>
          </w:p>
          <w:p>
            <w:pPr>
              <w:spacing w:before="1" w:line="220" w:lineRule="auto"/>
              <w:ind w:left="19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威视</w:t>
            </w:r>
          </w:p>
        </w:tc>
        <w:tc>
          <w:tcPr>
            <w:tcW w:w="7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21" w:lineRule="auto"/>
              <w:ind w:left="21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185" w:lineRule="auto"/>
              <w:ind w:left="36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6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2" w:line="183" w:lineRule="auto"/>
              <w:ind w:left="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6600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8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4" w:line="183" w:lineRule="auto"/>
              <w:ind w:left="32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9</w:t>
            </w:r>
          </w:p>
        </w:tc>
        <w:tc>
          <w:tcPr>
            <w:tcW w:w="2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3" w:line="220" w:lineRule="auto"/>
              <w:ind w:left="73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路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由器</w:t>
            </w:r>
          </w:p>
        </w:tc>
        <w:tc>
          <w:tcPr>
            <w:tcW w:w="161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5" w:line="184" w:lineRule="auto"/>
              <w:ind w:left="74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V2</w:t>
            </w:r>
          </w:p>
        </w:tc>
        <w:tc>
          <w:tcPr>
            <w:tcW w:w="104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7" w:line="222" w:lineRule="auto"/>
              <w:ind w:left="19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锐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捷</w:t>
            </w:r>
          </w:p>
        </w:tc>
        <w:tc>
          <w:tcPr>
            <w:tcW w:w="72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3" w:line="222" w:lineRule="auto"/>
              <w:ind w:left="22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0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7" w:line="185" w:lineRule="auto"/>
              <w:ind w:left="36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62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4" w:line="183" w:lineRule="auto"/>
              <w:ind w:left="34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88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5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183" w:lineRule="auto"/>
              <w:ind w:left="32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0</w:t>
            </w:r>
          </w:p>
        </w:tc>
        <w:tc>
          <w:tcPr>
            <w:tcW w:w="2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27" w:line="293" w:lineRule="auto"/>
              <w:ind w:left="737" w:right="110" w:hanging="62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教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师机柜(中控桌和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椅子)</w:t>
            </w:r>
          </w:p>
        </w:tc>
        <w:tc>
          <w:tcPr>
            <w:tcW w:w="161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58" w:line="332" w:lineRule="exact"/>
              <w:ind w:left="16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position w:val="11"/>
                <w:sz w:val="21"/>
                <w:szCs w:val="21"/>
              </w:rPr>
              <w:t>1100*780*10</w:t>
            </w:r>
            <w:r>
              <w:rPr>
                <w:rFonts w:hint="eastAsia" w:ascii="宋体" w:hAnsi="宋体" w:eastAsia="宋体" w:cs="宋体"/>
                <w:spacing w:val="-1"/>
                <w:position w:val="11"/>
                <w:sz w:val="21"/>
                <w:szCs w:val="21"/>
              </w:rPr>
              <w:t>0</w:t>
            </w:r>
          </w:p>
          <w:p>
            <w:pPr>
              <w:spacing w:line="182" w:lineRule="auto"/>
              <w:ind w:left="75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04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88" w:line="220" w:lineRule="auto"/>
              <w:ind w:left="19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华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权</w:t>
            </w:r>
          </w:p>
        </w:tc>
        <w:tc>
          <w:tcPr>
            <w:tcW w:w="72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92" w:line="221" w:lineRule="auto"/>
              <w:ind w:left="20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0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5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185" w:lineRule="auto"/>
              <w:ind w:left="36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62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5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71" w:line="183" w:lineRule="auto"/>
              <w:ind w:left="29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88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66" w:line="183" w:lineRule="auto"/>
              <w:ind w:left="32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1</w:t>
            </w:r>
          </w:p>
        </w:tc>
        <w:tc>
          <w:tcPr>
            <w:tcW w:w="2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35" w:line="222" w:lineRule="auto"/>
              <w:ind w:left="84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音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响</w:t>
            </w:r>
          </w:p>
        </w:tc>
        <w:tc>
          <w:tcPr>
            <w:tcW w:w="161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65" w:line="184" w:lineRule="auto"/>
              <w:ind w:left="36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SPA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KT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0</w:t>
            </w:r>
          </w:p>
        </w:tc>
        <w:tc>
          <w:tcPr>
            <w:tcW w:w="104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4" w:line="331" w:lineRule="exact"/>
              <w:ind w:left="19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position w:val="8"/>
                <w:sz w:val="21"/>
                <w:szCs w:val="21"/>
              </w:rPr>
              <w:t>声</w:t>
            </w:r>
            <w:r>
              <w:rPr>
                <w:rFonts w:hint="eastAsia" w:ascii="宋体" w:hAnsi="宋体" w:eastAsia="宋体" w:cs="宋体"/>
                <w:spacing w:val="-3"/>
                <w:position w:val="8"/>
                <w:sz w:val="21"/>
                <w:szCs w:val="21"/>
              </w:rPr>
              <w:t>普</w:t>
            </w:r>
          </w:p>
          <w:p>
            <w:pPr>
              <w:spacing w:line="227" w:lineRule="auto"/>
              <w:ind w:left="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达</w:t>
            </w:r>
          </w:p>
        </w:tc>
        <w:tc>
          <w:tcPr>
            <w:tcW w:w="72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34" w:line="222" w:lineRule="auto"/>
              <w:ind w:left="20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</w:t>
            </w:r>
          </w:p>
        </w:tc>
        <w:tc>
          <w:tcPr>
            <w:tcW w:w="10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68" w:line="185" w:lineRule="auto"/>
              <w:ind w:left="36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62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66" w:line="183" w:lineRule="auto"/>
              <w:ind w:left="2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88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67" w:line="183" w:lineRule="auto"/>
              <w:ind w:left="32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2</w:t>
            </w:r>
          </w:p>
        </w:tc>
        <w:tc>
          <w:tcPr>
            <w:tcW w:w="2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35" w:line="220" w:lineRule="auto"/>
              <w:ind w:left="52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无线麦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克风</w:t>
            </w:r>
          </w:p>
        </w:tc>
        <w:tc>
          <w:tcPr>
            <w:tcW w:w="161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67" w:line="183" w:lineRule="auto"/>
              <w:ind w:left="3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SPR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H826S</w:t>
            </w:r>
          </w:p>
        </w:tc>
        <w:tc>
          <w:tcPr>
            <w:tcW w:w="104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5" w:line="331" w:lineRule="exact"/>
              <w:ind w:left="19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position w:val="8"/>
                <w:sz w:val="21"/>
                <w:szCs w:val="21"/>
              </w:rPr>
              <w:t>声</w:t>
            </w:r>
            <w:r>
              <w:rPr>
                <w:rFonts w:hint="eastAsia" w:ascii="宋体" w:hAnsi="宋体" w:eastAsia="宋体" w:cs="宋体"/>
                <w:spacing w:val="-3"/>
                <w:position w:val="8"/>
                <w:sz w:val="21"/>
                <w:szCs w:val="21"/>
              </w:rPr>
              <w:t>普</w:t>
            </w:r>
          </w:p>
          <w:p>
            <w:pPr>
              <w:spacing w:line="227" w:lineRule="auto"/>
              <w:ind w:left="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达</w:t>
            </w:r>
          </w:p>
        </w:tc>
        <w:tc>
          <w:tcPr>
            <w:tcW w:w="72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35" w:line="221" w:lineRule="auto"/>
              <w:ind w:left="20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0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69" w:line="185" w:lineRule="auto"/>
              <w:ind w:left="36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62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67" w:line="183" w:lineRule="auto"/>
              <w:ind w:left="30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800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88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67" w:line="183" w:lineRule="auto"/>
              <w:ind w:left="32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3</w:t>
            </w:r>
          </w:p>
        </w:tc>
        <w:tc>
          <w:tcPr>
            <w:tcW w:w="2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35" w:line="222" w:lineRule="auto"/>
              <w:ind w:left="84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功放</w:t>
            </w:r>
          </w:p>
        </w:tc>
        <w:tc>
          <w:tcPr>
            <w:tcW w:w="161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66" w:line="184" w:lineRule="auto"/>
              <w:ind w:left="3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SPA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KB250</w:t>
            </w:r>
          </w:p>
        </w:tc>
        <w:tc>
          <w:tcPr>
            <w:tcW w:w="104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5" w:line="331" w:lineRule="exact"/>
              <w:ind w:left="19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position w:val="8"/>
                <w:sz w:val="21"/>
                <w:szCs w:val="21"/>
              </w:rPr>
              <w:t>声</w:t>
            </w:r>
            <w:r>
              <w:rPr>
                <w:rFonts w:hint="eastAsia" w:ascii="宋体" w:hAnsi="宋体" w:eastAsia="宋体" w:cs="宋体"/>
                <w:spacing w:val="-3"/>
                <w:position w:val="8"/>
                <w:sz w:val="21"/>
                <w:szCs w:val="21"/>
              </w:rPr>
              <w:t>普</w:t>
            </w:r>
          </w:p>
          <w:p>
            <w:pPr>
              <w:spacing w:line="227" w:lineRule="auto"/>
              <w:ind w:left="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达</w:t>
            </w:r>
          </w:p>
        </w:tc>
        <w:tc>
          <w:tcPr>
            <w:tcW w:w="72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36" w:line="222" w:lineRule="auto"/>
              <w:ind w:left="22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0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69" w:line="185" w:lineRule="auto"/>
              <w:ind w:left="36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62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67" w:line="183" w:lineRule="auto"/>
              <w:ind w:left="2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8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2" w:line="183" w:lineRule="auto"/>
              <w:ind w:left="32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4</w:t>
            </w:r>
          </w:p>
        </w:tc>
        <w:tc>
          <w:tcPr>
            <w:tcW w:w="2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70" w:line="220" w:lineRule="auto"/>
              <w:ind w:left="84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布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线</w:t>
            </w:r>
          </w:p>
        </w:tc>
        <w:tc>
          <w:tcPr>
            <w:tcW w:w="161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6" w:line="221" w:lineRule="auto"/>
              <w:ind w:left="59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定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制</w:t>
            </w:r>
          </w:p>
        </w:tc>
        <w:tc>
          <w:tcPr>
            <w:tcW w:w="104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6" w:line="221" w:lineRule="auto"/>
              <w:ind w:left="19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铂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投</w:t>
            </w:r>
          </w:p>
        </w:tc>
        <w:tc>
          <w:tcPr>
            <w:tcW w:w="72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71" w:line="221" w:lineRule="auto"/>
              <w:ind w:left="2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10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5" w:line="185" w:lineRule="auto"/>
              <w:ind w:left="36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62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2" w:line="183" w:lineRule="auto"/>
              <w:ind w:left="25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12000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88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68" w:line="183" w:lineRule="auto"/>
              <w:ind w:left="32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5</w:t>
            </w:r>
          </w:p>
        </w:tc>
        <w:tc>
          <w:tcPr>
            <w:tcW w:w="2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36" w:line="221" w:lineRule="auto"/>
              <w:ind w:left="84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开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关</w:t>
            </w:r>
          </w:p>
        </w:tc>
        <w:tc>
          <w:tcPr>
            <w:tcW w:w="161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31" w:line="221" w:lineRule="auto"/>
              <w:ind w:left="59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定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制</w:t>
            </w:r>
          </w:p>
        </w:tc>
        <w:tc>
          <w:tcPr>
            <w:tcW w:w="104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6" w:line="331" w:lineRule="exact"/>
              <w:ind w:left="19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position w:val="7"/>
                <w:sz w:val="21"/>
                <w:szCs w:val="21"/>
              </w:rPr>
              <w:t>德</w:t>
            </w:r>
            <w:r>
              <w:rPr>
                <w:rFonts w:hint="eastAsia" w:ascii="宋体" w:hAnsi="宋体" w:eastAsia="宋体" w:cs="宋体"/>
                <w:spacing w:val="-2"/>
                <w:position w:val="7"/>
                <w:sz w:val="21"/>
                <w:szCs w:val="21"/>
              </w:rPr>
              <w:t>力</w:t>
            </w:r>
          </w:p>
          <w:p>
            <w:pPr>
              <w:spacing w:before="1" w:line="223" w:lineRule="auto"/>
              <w:ind w:left="30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</w:t>
            </w:r>
          </w:p>
        </w:tc>
        <w:tc>
          <w:tcPr>
            <w:tcW w:w="72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36" w:line="221" w:lineRule="auto"/>
              <w:ind w:left="2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10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70" w:line="185" w:lineRule="auto"/>
              <w:ind w:left="36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62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68" w:line="183" w:lineRule="auto"/>
              <w:ind w:left="30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200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8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2" w:line="183" w:lineRule="auto"/>
              <w:ind w:left="32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6</w:t>
            </w:r>
          </w:p>
        </w:tc>
        <w:tc>
          <w:tcPr>
            <w:tcW w:w="2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71" w:line="221" w:lineRule="auto"/>
              <w:ind w:left="86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</w:rPr>
              <w:t>电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箱</w:t>
            </w:r>
          </w:p>
        </w:tc>
        <w:tc>
          <w:tcPr>
            <w:tcW w:w="161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6" w:line="221" w:lineRule="auto"/>
              <w:ind w:left="59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定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制</w:t>
            </w:r>
          </w:p>
        </w:tc>
        <w:tc>
          <w:tcPr>
            <w:tcW w:w="104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6" w:line="221" w:lineRule="auto"/>
              <w:ind w:left="19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铂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投</w:t>
            </w:r>
          </w:p>
        </w:tc>
        <w:tc>
          <w:tcPr>
            <w:tcW w:w="72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71" w:line="220" w:lineRule="auto"/>
              <w:ind w:left="20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5" w:line="185" w:lineRule="auto"/>
              <w:ind w:left="36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62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2" w:line="183" w:lineRule="auto"/>
              <w:ind w:left="36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8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2" w:line="183" w:lineRule="auto"/>
              <w:ind w:left="32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7</w:t>
            </w:r>
          </w:p>
        </w:tc>
        <w:tc>
          <w:tcPr>
            <w:tcW w:w="2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71" w:line="220" w:lineRule="auto"/>
              <w:ind w:left="84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灯光</w:t>
            </w:r>
          </w:p>
        </w:tc>
        <w:tc>
          <w:tcPr>
            <w:tcW w:w="161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2" w:line="183" w:lineRule="auto"/>
              <w:ind w:left="19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LDP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0303600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04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6" w:line="220" w:lineRule="auto"/>
              <w:ind w:left="19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欧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普</w:t>
            </w:r>
          </w:p>
        </w:tc>
        <w:tc>
          <w:tcPr>
            <w:tcW w:w="72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71" w:line="221" w:lineRule="auto"/>
              <w:ind w:left="20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0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6" w:line="183" w:lineRule="auto"/>
              <w:ind w:left="34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762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2" w:line="183" w:lineRule="auto"/>
              <w:ind w:left="35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88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68" w:line="183" w:lineRule="auto"/>
              <w:ind w:left="32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8</w:t>
            </w:r>
          </w:p>
        </w:tc>
        <w:tc>
          <w:tcPr>
            <w:tcW w:w="2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36" w:line="220" w:lineRule="auto"/>
              <w:ind w:left="65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电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子白板</w:t>
            </w:r>
          </w:p>
        </w:tc>
        <w:tc>
          <w:tcPr>
            <w:tcW w:w="161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68" w:line="183" w:lineRule="auto"/>
              <w:ind w:left="35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MRD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G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104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6" w:line="331" w:lineRule="exact"/>
              <w:ind w:left="2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position w:val="8"/>
                <w:sz w:val="21"/>
                <w:szCs w:val="21"/>
              </w:rPr>
              <w:t>明</w:t>
            </w:r>
            <w:r>
              <w:rPr>
                <w:rFonts w:hint="eastAsia" w:ascii="宋体" w:hAnsi="宋体" w:eastAsia="宋体" w:cs="宋体"/>
                <w:spacing w:val="-7"/>
                <w:position w:val="8"/>
                <w:sz w:val="21"/>
                <w:szCs w:val="21"/>
              </w:rPr>
              <w:t>锐</w:t>
            </w:r>
          </w:p>
          <w:p>
            <w:pPr>
              <w:spacing w:line="227" w:lineRule="auto"/>
              <w:ind w:left="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达</w:t>
            </w:r>
          </w:p>
        </w:tc>
        <w:tc>
          <w:tcPr>
            <w:tcW w:w="72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36" w:line="221" w:lineRule="auto"/>
              <w:ind w:left="20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0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71" w:line="183" w:lineRule="auto"/>
              <w:ind w:left="34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762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68" w:line="183" w:lineRule="auto"/>
              <w:ind w:left="29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8600</w:t>
            </w:r>
          </w:p>
        </w:tc>
      </w:tr>
    </w:tbl>
    <w:p>
      <w:pPr>
        <w:spacing w:before="69" w:line="414" w:lineRule="auto"/>
        <w:ind w:right="1485"/>
        <w:rPr>
          <w:rFonts w:ascii="宋体" w:hAnsi="宋体" w:eastAsia="宋体" w:cs="宋体"/>
          <w:sz w:val="21"/>
          <w:szCs w:val="21"/>
        </w:rPr>
      </w:pPr>
    </w:p>
    <w:sectPr>
      <w:pgSz w:w="11906" w:h="16839"/>
      <w:pgMar w:top="1344" w:right="0" w:bottom="0" w:left="11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cyMGMyNjQyNDljZTQ3MmI5MDZjZDdjZWUyNTYyNWQifQ=="/>
  </w:docVars>
  <w:rsids>
    <w:rsidRoot w:val="00000000"/>
    <w:rsid w:val="430124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4942</Words>
  <Characters>6871</Characters>
  <TotalTime>4</TotalTime>
  <ScaleCrop>false</ScaleCrop>
  <LinksUpToDate>false</LinksUpToDate>
  <CharactersWithSpaces>7394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2023-02-13T18:40:00Z</dcterms:created>
  <dc:creator>Administrator</dc:creator>
  <cp:lastModifiedBy>一朵小蘑菇  </cp:lastModifiedBy>
  <dcterms:modified xsi:type="dcterms:W3CDTF">2023-02-15T01:08:38Z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2023-02-15T08:47:21Z</vt:filetime>
  </property>
  <property fmtid="{D5CDD505-2E9C-101B-9397-08002B2CF9AE}" pid="4" name="KSOProductBuildVer">
    <vt:lpwstr>2052-11.1.0.13703</vt:lpwstr>
  </property>
  <property fmtid="{D5CDD505-2E9C-101B-9397-08002B2CF9AE}" pid="5" name="ICV">
    <vt:lpwstr>7B229E4719E14EE188067FDA1C515F79</vt:lpwstr>
  </property>
</Properties>
</file>