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68290" cy="724852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200140"/>
            <wp:effectExtent l="0" t="0" r="57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0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5996305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99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174865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7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771005"/>
            <wp:effectExtent l="0" t="0" r="381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7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OGZhYWQ5NWI3MDgyYTM5NWU2ZGE3NmNjNDlmOGQifQ=="/>
  </w:docVars>
  <w:rsids>
    <w:rsidRoot w:val="698F5761"/>
    <w:rsid w:val="698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2023-02-01T02:57:00Z</dcterms:created>
  <dc:creator>破冰1415174052</dc:creator>
  <cp:lastModifiedBy>破冰1415174052</cp:lastModifiedBy>
  <dcterms:modified xsi:type="dcterms:W3CDTF">2023-02-01T03:11:59Z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58200EE14E8241949F5287685C952C5F</vt:lpwstr>
  </property>
</Properties>
</file>