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e39d625ef171096c873c8d9234f51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9d625ef171096c873c8d9234f51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05a88261ee77d75b5731f3e0d0c8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5a88261ee77d75b5731f3e0d0c8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ec53c285cc641f6a94cbc9f4162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53c285cc641f6a94cbc9f416227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a610f0e54500d6a586648c53391b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610f0e54500d6a586648c53391b3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56C5C"/>
    <w:rsid w:val="7305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2020-09-28T00:51:00Z</dcterms:created>
  <dc:creator>Angla】Zz左手</dc:creator>
  <cp:lastModifiedBy>Angla】Zz左手</cp:lastModifiedBy>
  <dcterms:modified xsi:type="dcterms:W3CDTF">2020-09-28T00:52:32Z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