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72426"/>
    <w:rsid w:val="09B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2020-12-06T11:16:00Z</dcterms:created>
  <dc:creator>格仕陶磁砖陈兼</dc:creator>
  <cp:lastModifiedBy>格仕陶磁砖陈兼</cp:lastModifiedBy>
  <dcterms:modified xsi:type="dcterms:W3CDTF">2020-12-06T11:21:32Z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