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577A2">
      <w:r>
        <w:drawing>
          <wp:inline distT="0" distB="0" distL="114300" distR="114300">
            <wp:extent cx="6007100" cy="8390890"/>
            <wp:effectExtent l="0" t="0" r="1270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839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838825" cy="8427720"/>
            <wp:effectExtent l="0" t="0" r="952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842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C5FB5"/>
    <w:rsid w:val="24AC7486"/>
    <w:rsid w:val="450C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2025-06-10T02:26:00Z</dcterms:created>
  <dc:creator>AZUN</dc:creator>
  <cp:lastModifiedBy>AZUN</cp:lastModifiedBy>
  <dcterms:modified xsi:type="dcterms:W3CDTF">2025-06-10T02:29:38Z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E438A604D94F42888835B0363FAB0283_11</vt:lpwstr>
  </property>
  <property fmtid="{D5CDD505-2E9C-101B-9397-08002B2CF9AE}" pid="4" name="KSOTemplateDocerSaveRecord">
    <vt:lpwstr>eyJoZGlkIjoiNGQyZTM4ZmQxODkxMjllYWRiOTA2MDljYjU3YTVjMjgiLCJ1c2VySWQiOiIyMTE4OTg3MDkifQ==</vt:lpwstr>
  </property>
</Properties>
</file>