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038d700be42d00be88900fa30d2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38d700be42d00be88900fa30d2c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90261"/>
    <w:rsid w:val="0E3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2020-12-15T03:39:00Z</dcterms:created>
  <dc:creator>一颗青春痘思南国</dc:creator>
  <cp:lastModifiedBy>一颗青春痘思南国</cp:lastModifiedBy>
  <dcterms:modified xsi:type="dcterms:W3CDTF">2020-12-15T03:40:07Z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