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A3CDA">
      <w:r>
        <w:drawing>
          <wp:inline distT="0" distB="0" distL="114300" distR="114300">
            <wp:extent cx="5271135" cy="592582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106B5"/>
    <w:rsid w:val="430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2025-07-02T01:22:00Z</dcterms:created>
  <dc:creator>Administrator</dc:creator>
  <cp:lastModifiedBy>Administrator</cp:lastModifiedBy>
  <dcterms:modified xsi:type="dcterms:W3CDTF">2025-07-02T01:23:36Z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4FB79EEF423B47A7B7544379E8FA57C0_11</vt:lpwstr>
  </property>
  <property fmtid="{D5CDD505-2E9C-101B-9397-08002B2CF9AE}" pid="4" name="KSOTemplateDocerSaveRecord">
    <vt:lpwstr>eyJoZGlkIjoiMzQ2ZmUwZmNmYmEwYmFkZWQwYjI4YjIxMzRmN2ExZjgiLCJ1c2VySWQiOiIxNjM0MDIwNjcyIn0=</vt:lpwstr>
  </property>
</Properties>
</file>