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1" w:rsidRPr="005C5EFE" w:rsidRDefault="005C5EFE" w:rsidP="00DB5951">
      <w:pPr>
        <w:rPr>
          <w:rFonts w:hint="eastAsia"/>
          <w:sz w:val="28"/>
          <w:szCs w:val="28"/>
        </w:rPr>
      </w:pPr>
      <w:r w:rsidRPr="005C5EFE">
        <w:rPr>
          <w:rFonts w:hint="eastAsia"/>
          <w:sz w:val="28"/>
          <w:szCs w:val="28"/>
        </w:rPr>
        <w:t>附件</w:t>
      </w:r>
      <w:r w:rsidRPr="005C5EFE">
        <w:rPr>
          <w:rFonts w:hint="eastAsia"/>
          <w:sz w:val="28"/>
          <w:szCs w:val="28"/>
        </w:rPr>
        <w:t>6</w:t>
      </w:r>
    </w:p>
    <w:p w:rsidR="005D074C" w:rsidRDefault="00DB5951" w:rsidP="00DB595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成交供应商《响应报价表》部分内容</w:t>
      </w:r>
    </w:p>
    <w:p w:rsidR="00DB5951" w:rsidRPr="00DB5951" w:rsidRDefault="00DB5951" w:rsidP="00DB59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95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CEA2ED" wp14:editId="224D39BD">
            <wp:extent cx="6424951" cy="7636933"/>
            <wp:effectExtent l="0" t="0" r="0" b="2540"/>
            <wp:docPr id="1" name="图片 1" descr="C:\Users\john\AppData\Roaming\Tencent\Users\282075170\QQ\WinTemp\RichOle\K%U946X}928O]KZ)1UMPK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Roaming\Tencent\Users\282075170\QQ\WinTemp\RichOle\K%U946X}928O]KZ)1UMPK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51" cy="76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51" w:rsidRDefault="00DB595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:rsidR="00DB5951" w:rsidRPr="00DB5951" w:rsidRDefault="00DB5951" w:rsidP="00DB59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95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B7B13DC" wp14:editId="3BB5CEDE">
            <wp:extent cx="6510867" cy="8435805"/>
            <wp:effectExtent l="0" t="0" r="4445" b="3810"/>
            <wp:docPr id="2" name="图片 2" descr="C:\Users\john\AppData\Roaming\Tencent\Users\282075170\QQ\WinTemp\RichOle\]P1X@M`SV(13K%6UK7%}Q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Roaming\Tencent\Users\282075170\QQ\WinTemp\RichOle\]P1X@M`SV(13K%6UK7%}QM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64" cy="84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51" w:rsidRDefault="00DB595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B5951" w:rsidRPr="00DB5951" w:rsidRDefault="00DB5951" w:rsidP="00DB59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95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EDD4DC4" wp14:editId="5AFD07A2">
            <wp:extent cx="6642008" cy="7476066"/>
            <wp:effectExtent l="0" t="0" r="6985" b="0"/>
            <wp:docPr id="3" name="图片 3" descr="C:\Users\john\AppData\Roaming\Tencent\Users\282075170\QQ\WinTemp\RichOle\SKAME9)P)WZKZWK}X5N3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AppData\Roaming\Tencent\Users\282075170\QQ\WinTemp\RichOle\SKAME9)P)WZKZWK}X5N3IP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283" cy="7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51" w:rsidRDefault="00DB595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B5951" w:rsidRDefault="00DB5951" w:rsidP="00DB5951">
      <w:pPr>
        <w:jc w:val="center"/>
        <w:rPr>
          <w:rFonts w:hint="eastAsia"/>
          <w:sz w:val="32"/>
          <w:szCs w:val="32"/>
        </w:rPr>
      </w:pPr>
      <w:r w:rsidRPr="00DB5951">
        <w:rPr>
          <w:rFonts w:hint="eastAsia"/>
          <w:sz w:val="32"/>
          <w:szCs w:val="32"/>
        </w:rPr>
        <w:lastRenderedPageBreak/>
        <w:t>成交供应商</w:t>
      </w:r>
      <w:r>
        <w:rPr>
          <w:rFonts w:hint="eastAsia"/>
          <w:sz w:val="32"/>
          <w:szCs w:val="32"/>
        </w:rPr>
        <w:t>《最终报价》</w:t>
      </w:r>
      <w:r w:rsidRPr="00DB5951">
        <w:rPr>
          <w:rFonts w:hint="eastAsia"/>
          <w:sz w:val="32"/>
          <w:szCs w:val="32"/>
        </w:rPr>
        <w:t>部分内容</w:t>
      </w:r>
    </w:p>
    <w:p w:rsidR="00DB5951" w:rsidRPr="00DB5951" w:rsidRDefault="00DB5951" w:rsidP="00DB59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595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ED3166D" wp14:editId="63102B1D">
            <wp:extent cx="6559072" cy="6680200"/>
            <wp:effectExtent l="0" t="0" r="0" b="6350"/>
            <wp:docPr id="4" name="图片 4" descr="C:\Users\john\AppData\Roaming\Tencent\Users\282075170\QQ\WinTemp\RichOle\S@Q3}6E0)`G8A1ZM[KR{5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Roaming\Tencent\Users\282075170\QQ\WinTemp\RichOle\S@Q3}6E0)`G8A1ZM[KR{5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341" cy="668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51" w:rsidRPr="00DB5951" w:rsidRDefault="00DB5951" w:rsidP="00DB5951">
      <w:pPr>
        <w:jc w:val="center"/>
        <w:rPr>
          <w:sz w:val="32"/>
          <w:szCs w:val="32"/>
        </w:rPr>
      </w:pPr>
    </w:p>
    <w:sectPr w:rsidR="00DB5951" w:rsidRPr="00DB5951" w:rsidSect="005C5EFE">
      <w:footerReference w:type="default" r:id="rId11"/>
      <w:pgSz w:w="11906" w:h="16838"/>
      <w:pgMar w:top="144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A3" w:rsidRDefault="00E275A3" w:rsidP="00DB5951">
      <w:r>
        <w:separator/>
      </w:r>
    </w:p>
  </w:endnote>
  <w:endnote w:type="continuationSeparator" w:id="0">
    <w:p w:rsidR="00E275A3" w:rsidRDefault="00E275A3" w:rsidP="00DB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62138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C5EFE" w:rsidRDefault="005C5EFE" w:rsidP="005C5E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A3" w:rsidRDefault="00E275A3" w:rsidP="00DB5951">
      <w:r>
        <w:separator/>
      </w:r>
    </w:p>
  </w:footnote>
  <w:footnote w:type="continuationSeparator" w:id="0">
    <w:p w:rsidR="00E275A3" w:rsidRDefault="00E275A3" w:rsidP="00DB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1"/>
    <w:rsid w:val="00474B51"/>
    <w:rsid w:val="005C5EFE"/>
    <w:rsid w:val="00A95362"/>
    <w:rsid w:val="00C11EAF"/>
    <w:rsid w:val="00CD67E8"/>
    <w:rsid w:val="00DB5951"/>
    <w:rsid w:val="00E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9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9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cp:lastPrinted>2020-12-07T01:46:00Z</cp:lastPrinted>
  <dcterms:created xsi:type="dcterms:W3CDTF">2020-12-07T01:34:00Z</dcterms:created>
  <dcterms:modified xsi:type="dcterms:W3CDTF">2020-12-07T01:46:00Z</dcterms:modified>
</cp:coreProperties>
</file>