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IMG_20200731_11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00731_1132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IMG_20200731_113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0731_1133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IMG_20200731_11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0731_1133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旋转 IMG_20200731_113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旋转 IMG_20200731_1133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9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2020-07-31T03:39:38Z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