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1" name="图片 1" descr="112516455934_01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12516455934_01_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2" name="图片 2" descr="112516461929_02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12516461929_02_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48550"/>
            <wp:effectExtent l="0" t="0" r="8255" b="0"/>
            <wp:docPr id="3" name="图片 3" descr="112516464514_03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12516464514_03_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48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6F0113"/>
    <w:rsid w:val="566F0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2020-11-25T08:38:00Z</dcterms:created>
  <dc:creator>zhou</dc:creator>
  <cp:lastModifiedBy>zhou</cp:lastModifiedBy>
  <dcterms:modified xsi:type="dcterms:W3CDTF">2020-11-25T08:57:37Z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