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09143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OTYwOTE1ZDk1NjBkYzg3ZGY3ZDQ2Y2U4NTVmZDAifQ=="/>
  </w:docVars>
  <w:rsids>
    <w:rsidRoot w:val="0E1C58FC"/>
    <w:rsid w:val="0E1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2022-07-01T10:08:00Z</dcterms:created>
  <dc:creator>招标一部</dc:creator>
  <cp:lastModifiedBy>招标一部</cp:lastModifiedBy>
  <dcterms:modified xsi:type="dcterms:W3CDTF">2022-07-01T10:09:37Z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103EEBFA41C341299AE9A8F039508DF2</vt:lpwstr>
  </property>
</Properties>
</file>