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0" w:rsidRDefault="00496094">
      <w:pPr>
        <w:jc w:val="center"/>
        <w:rPr>
          <w:rFonts w:ascii="方正小标宋简体" w:eastAsia="方正小标宋简体"/>
          <w:kern w:val="44"/>
          <w:sz w:val="36"/>
          <w:szCs w:val="36"/>
        </w:rPr>
      </w:pPr>
      <w:bookmarkStart w:id="0" w:name="_Toc28359022"/>
      <w:bookmarkStart w:id="1" w:name="_Toc44405637"/>
      <w:bookmarkStart w:id="2" w:name="OLE_LINK3"/>
      <w:bookmarkStart w:id="3" w:name="OLE_LINK4"/>
      <w:bookmarkStart w:id="4" w:name="OLE_LINK5"/>
      <w:bookmarkStart w:id="5" w:name="OLE_LINK6"/>
      <w:bookmarkStart w:id="6" w:name="OLE_LINK2"/>
      <w:r>
        <w:rPr>
          <w:rFonts w:ascii="方正小标宋简体" w:eastAsia="方正小标宋简体" w:hint="eastAsia"/>
          <w:kern w:val="44"/>
          <w:sz w:val="36"/>
          <w:szCs w:val="36"/>
        </w:rPr>
        <w:t>云之</w:t>
      </w:r>
      <w:proofErr w:type="gramStart"/>
      <w:r>
        <w:rPr>
          <w:rFonts w:ascii="方正小标宋简体" w:eastAsia="方正小标宋简体" w:hint="eastAsia"/>
          <w:kern w:val="44"/>
          <w:sz w:val="36"/>
          <w:szCs w:val="36"/>
        </w:rPr>
        <w:t>龙咨询</w:t>
      </w:r>
      <w:proofErr w:type="gramEnd"/>
      <w:r>
        <w:rPr>
          <w:rFonts w:ascii="方正小标宋简体" w:eastAsia="方正小标宋简体" w:hint="eastAsia"/>
          <w:kern w:val="44"/>
          <w:sz w:val="36"/>
          <w:szCs w:val="36"/>
        </w:rPr>
        <w:t>集团有限公司横县农业农村局</w:t>
      </w:r>
      <w:r>
        <w:rPr>
          <w:rFonts w:ascii="方正小标宋简体" w:eastAsia="方正小标宋简体" w:hint="eastAsia"/>
          <w:kern w:val="44"/>
          <w:sz w:val="36"/>
          <w:szCs w:val="36"/>
        </w:rPr>
        <w:t>2020</w:t>
      </w:r>
      <w:r>
        <w:rPr>
          <w:rFonts w:ascii="方正小标宋简体" w:eastAsia="方正小标宋简体" w:hint="eastAsia"/>
          <w:kern w:val="44"/>
          <w:sz w:val="36"/>
          <w:szCs w:val="36"/>
        </w:rPr>
        <w:t>年</w:t>
      </w:r>
    </w:p>
    <w:p w:rsidR="00DE7F10" w:rsidRDefault="00496094">
      <w:pPr>
        <w:jc w:val="center"/>
        <w:rPr>
          <w:rFonts w:ascii="方正小标宋简体" w:eastAsia="方正小标宋简体"/>
          <w:kern w:val="44"/>
          <w:sz w:val="36"/>
          <w:szCs w:val="36"/>
        </w:rPr>
      </w:pPr>
      <w:r>
        <w:rPr>
          <w:rFonts w:ascii="方正小标宋简体" w:eastAsia="方正小标宋简体" w:hint="eastAsia"/>
          <w:kern w:val="44"/>
          <w:sz w:val="36"/>
          <w:szCs w:val="36"/>
        </w:rPr>
        <w:t>横县高标准农田建设项目竣工验收及核查服务项目（</w:t>
      </w:r>
      <w:r>
        <w:rPr>
          <w:rFonts w:ascii="方正小标宋简体" w:eastAsia="方正小标宋简体" w:hint="eastAsia"/>
          <w:kern w:val="44"/>
          <w:sz w:val="36"/>
          <w:szCs w:val="36"/>
        </w:rPr>
        <w:t>NNZC2021-C3-270207-YZLZ</w:t>
      </w:r>
      <w:r>
        <w:rPr>
          <w:rFonts w:ascii="方正小标宋简体" w:eastAsia="方正小标宋简体" w:hint="eastAsia"/>
          <w:kern w:val="44"/>
          <w:sz w:val="36"/>
          <w:szCs w:val="36"/>
        </w:rPr>
        <w:t>）</w:t>
      </w:r>
    </w:p>
    <w:p w:rsidR="00DE7F10" w:rsidRDefault="00496094">
      <w:pPr>
        <w:jc w:val="center"/>
        <w:rPr>
          <w:rFonts w:ascii="方正小标宋简体" w:eastAsia="方正小标宋简体"/>
          <w:kern w:val="44"/>
          <w:sz w:val="36"/>
          <w:szCs w:val="36"/>
        </w:rPr>
      </w:pPr>
      <w:bookmarkStart w:id="7" w:name="_GoBack"/>
      <w:bookmarkEnd w:id="7"/>
      <w:r>
        <w:rPr>
          <w:rFonts w:ascii="方正小标宋简体" w:eastAsia="方正小标宋简体" w:hint="eastAsia"/>
          <w:kern w:val="44"/>
          <w:sz w:val="36"/>
          <w:szCs w:val="36"/>
        </w:rPr>
        <w:t>成交结果公告</w:t>
      </w:r>
      <w:bookmarkEnd w:id="0"/>
      <w:bookmarkEnd w:id="1"/>
    </w:p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</w:rPr>
      </w:pPr>
      <w:bookmarkStart w:id="8" w:name="OLE_LINK1"/>
      <w:r>
        <w:rPr>
          <w:rFonts w:asciiTheme="minorEastAsia" w:hAnsiTheme="minorEastAsia" w:cs="Times New Roman" w:hint="eastAsia"/>
          <w:szCs w:val="21"/>
        </w:rPr>
        <w:t>一</w:t>
      </w:r>
      <w:r>
        <w:rPr>
          <w:rFonts w:asciiTheme="minorEastAsia" w:hAnsiTheme="minorEastAsia" w:cs="Times New Roman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项目编号：</w:t>
      </w:r>
      <w:r>
        <w:rPr>
          <w:rFonts w:asciiTheme="minorEastAsia" w:hAnsiTheme="minorEastAsia" w:cs="Times New Roman" w:hint="eastAsia"/>
          <w:szCs w:val="21"/>
        </w:rPr>
        <w:t>NNZC2021-C3-270207-YZLZ</w:t>
      </w:r>
    </w:p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二</w:t>
      </w:r>
      <w:r>
        <w:rPr>
          <w:rFonts w:asciiTheme="minorEastAsia" w:hAnsiTheme="minorEastAsia" w:cs="Times New Roman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项目名称：横县农业农村局</w:t>
      </w:r>
      <w:r>
        <w:rPr>
          <w:rFonts w:asciiTheme="minorEastAsia" w:hAnsiTheme="minorEastAsia" w:cs="Times New Roman" w:hint="eastAsia"/>
          <w:szCs w:val="21"/>
        </w:rPr>
        <w:t>2020</w:t>
      </w:r>
      <w:r>
        <w:rPr>
          <w:rFonts w:asciiTheme="minorEastAsia" w:hAnsiTheme="minorEastAsia" w:cs="Times New Roman" w:hint="eastAsia"/>
          <w:szCs w:val="21"/>
        </w:rPr>
        <w:t>年横县高标准农田建设项目竣工验收及核查服务项目</w:t>
      </w:r>
    </w:p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三</w:t>
      </w:r>
      <w:r>
        <w:rPr>
          <w:rFonts w:asciiTheme="minorEastAsia" w:hAnsiTheme="minorEastAsia" w:cs="Times New Roman" w:hint="eastAsia"/>
          <w:szCs w:val="21"/>
        </w:rPr>
        <w:t>、成交信息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供应商名称：钦州市水利电力勘测设计院</w:t>
      </w:r>
      <w:r>
        <w:rPr>
          <w:rFonts w:asciiTheme="minorEastAsia" w:hAnsiTheme="minorEastAsia" w:cs="Times New Roman" w:hint="eastAsia"/>
          <w:szCs w:val="21"/>
        </w:rPr>
        <w:t xml:space="preserve"> 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供应商地址：南宁市葛村路</w:t>
      </w:r>
      <w:r>
        <w:rPr>
          <w:rFonts w:asciiTheme="minorEastAsia" w:hAnsiTheme="minorEastAsia" w:cs="Times New Roman" w:hint="eastAsia"/>
          <w:szCs w:val="21"/>
        </w:rPr>
        <w:t>25</w:t>
      </w:r>
      <w:r>
        <w:rPr>
          <w:rFonts w:asciiTheme="minorEastAsia" w:hAnsiTheme="minorEastAsia" w:cs="Times New Roman" w:hint="eastAsia"/>
          <w:szCs w:val="21"/>
        </w:rPr>
        <w:t>号</w:t>
      </w:r>
      <w:r>
        <w:rPr>
          <w:rFonts w:asciiTheme="minorEastAsia" w:hAnsiTheme="minorEastAsia" w:cs="Times New Roman" w:hint="eastAsia"/>
          <w:szCs w:val="21"/>
        </w:rPr>
        <w:t xml:space="preserve">   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成交金额：</w:t>
      </w:r>
      <w:r>
        <w:rPr>
          <w:rFonts w:asciiTheme="minorEastAsia" w:hAnsiTheme="minorEastAsia" w:cs="Times New Roman" w:hint="eastAsia"/>
          <w:szCs w:val="21"/>
        </w:rPr>
        <w:t>柒拾壹万零捌佰元整（￥</w:t>
      </w:r>
      <w:r>
        <w:rPr>
          <w:rFonts w:asciiTheme="minorEastAsia" w:hAnsiTheme="minorEastAsia" w:cs="Times New Roman" w:hint="eastAsia"/>
          <w:szCs w:val="21"/>
        </w:rPr>
        <w:t>710800.00</w:t>
      </w:r>
      <w:r>
        <w:rPr>
          <w:rFonts w:asciiTheme="minorEastAsia" w:hAnsiTheme="minorEastAsia" w:cs="Times New Roman" w:hint="eastAsia"/>
          <w:szCs w:val="21"/>
        </w:rPr>
        <w:t>）</w:t>
      </w:r>
      <w:r>
        <w:rPr>
          <w:rFonts w:asciiTheme="minorEastAsia" w:hAnsiTheme="minorEastAsia" w:cs="Times New Roman" w:hint="eastAsia"/>
          <w:szCs w:val="21"/>
        </w:rPr>
        <w:t>。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"/>
        <w:gridCol w:w="1765"/>
        <w:gridCol w:w="1518"/>
        <w:gridCol w:w="1396"/>
        <w:gridCol w:w="1555"/>
        <w:gridCol w:w="1554"/>
      </w:tblGrid>
      <w:tr w:rsidR="00DE7F10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DE7F10">
        <w:trPr>
          <w:trHeight w:val="51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横县农业农村局</w:t>
            </w:r>
            <w:r>
              <w:rPr>
                <w:rFonts w:asciiTheme="minorEastAsia" w:hAnsiTheme="minorEastAsia" w:cs="Times New Roman" w:hint="eastAsia"/>
                <w:szCs w:val="21"/>
              </w:rPr>
              <w:t>2020</w:t>
            </w:r>
            <w:r>
              <w:rPr>
                <w:rFonts w:asciiTheme="minorEastAsia" w:hAnsiTheme="minorEastAsia" w:cs="Times New Roman" w:hint="eastAsia"/>
                <w:szCs w:val="21"/>
              </w:rPr>
              <w:t>年横县高标准农田建设项目竣工验收及核查服务项目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同采购需求服务范围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同采购需求</w:t>
            </w: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自合同签订之日起至所有项目完成全部验收工作并出具验收报告。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10" w:rsidRDefault="00496094">
            <w:pPr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同采购需求的服务标准</w:t>
            </w:r>
          </w:p>
        </w:tc>
      </w:tr>
    </w:tbl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四</w:t>
      </w:r>
      <w:r>
        <w:rPr>
          <w:rFonts w:asciiTheme="minorEastAsia" w:hAnsiTheme="minorEastAsia" w:cs="Times New Roman" w:hint="eastAsia"/>
          <w:szCs w:val="21"/>
        </w:rPr>
        <w:t>、评审专家名单：</w:t>
      </w:r>
      <w:r>
        <w:rPr>
          <w:rFonts w:asciiTheme="minorEastAsia" w:hAnsiTheme="minorEastAsia" w:cs="Times New Roman" w:hint="eastAsia"/>
          <w:szCs w:val="21"/>
        </w:rPr>
        <w:t>胡</w:t>
      </w:r>
      <w:proofErr w:type="gramStart"/>
      <w:r>
        <w:rPr>
          <w:rFonts w:asciiTheme="minorEastAsia" w:hAnsiTheme="minorEastAsia" w:cs="Times New Roman" w:hint="eastAsia"/>
          <w:szCs w:val="21"/>
        </w:rPr>
        <w:t>坚</w:t>
      </w:r>
      <w:proofErr w:type="gramEnd"/>
      <w:r>
        <w:rPr>
          <w:rFonts w:asciiTheme="minorEastAsia" w:hAnsiTheme="minorEastAsia" w:cs="Times New Roman" w:hint="eastAsia"/>
          <w:szCs w:val="21"/>
        </w:rPr>
        <w:t>、黄友锋、卓能飞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五</w:t>
      </w:r>
      <w:r>
        <w:rPr>
          <w:rFonts w:asciiTheme="minorEastAsia" w:hAnsiTheme="minorEastAsia" w:cs="Times New Roman" w:hint="eastAsia"/>
          <w:szCs w:val="21"/>
        </w:rPr>
        <w:t>、代理服务收费标准：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1.</w:t>
      </w:r>
      <w:r>
        <w:rPr>
          <w:rFonts w:asciiTheme="minorEastAsia" w:hAnsiTheme="minorEastAsia" w:cs="Times New Roman" w:hint="eastAsia"/>
          <w:szCs w:val="21"/>
        </w:rPr>
        <w:t>采购代理费支付方式：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本项目代理服务费</w:t>
      </w:r>
      <w:proofErr w:type="gramStart"/>
      <w:r>
        <w:rPr>
          <w:rFonts w:asciiTheme="minorEastAsia" w:hAnsiTheme="minorEastAsia" w:cs="Times New Roman" w:hint="eastAsia"/>
          <w:szCs w:val="21"/>
        </w:rPr>
        <w:t>由成交</w:t>
      </w:r>
      <w:proofErr w:type="gramEnd"/>
      <w:r>
        <w:rPr>
          <w:rFonts w:asciiTheme="minorEastAsia" w:hAnsiTheme="minorEastAsia" w:cs="Times New Roman" w:hint="eastAsia"/>
          <w:szCs w:val="21"/>
        </w:rPr>
        <w:t>供应商领取成交通知书前，一次性向采购代理机构支付。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2.</w:t>
      </w:r>
      <w:r>
        <w:rPr>
          <w:rFonts w:asciiTheme="minorEastAsia" w:hAnsiTheme="minorEastAsia" w:cs="Times New Roman" w:hint="eastAsia"/>
          <w:szCs w:val="21"/>
        </w:rPr>
        <w:t>采购代理费收取标准：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固定采购代理收费</w:t>
      </w:r>
      <w:r>
        <w:rPr>
          <w:rFonts w:asciiTheme="minorEastAsia" w:hAnsiTheme="minorEastAsia" w:cs="Times New Roman" w:hint="eastAsia"/>
          <w:szCs w:val="21"/>
        </w:rPr>
        <w:t>1.5</w:t>
      </w:r>
      <w:r>
        <w:rPr>
          <w:rFonts w:asciiTheme="minorEastAsia" w:hAnsiTheme="minorEastAsia" w:cs="Times New Roman" w:hint="eastAsia"/>
          <w:szCs w:val="21"/>
        </w:rPr>
        <w:t>万元整。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3.</w:t>
      </w:r>
      <w:r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>
        <w:rPr>
          <w:rFonts w:asciiTheme="minorEastAsia" w:hAnsiTheme="minorEastAsia" w:cs="Times New Roman" w:hint="eastAsia"/>
          <w:szCs w:val="21"/>
        </w:rPr>
        <w:t>龙咨询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开户银行：中国银行广西南宁民主支行（</w:t>
      </w:r>
      <w:proofErr w:type="gramStart"/>
      <w:r>
        <w:rPr>
          <w:rFonts w:asciiTheme="minorEastAsia" w:hAnsiTheme="minorEastAsia" w:cs="Times New Roman" w:hint="eastAsia"/>
          <w:szCs w:val="21"/>
        </w:rPr>
        <w:t>网银支付</w:t>
      </w:r>
      <w:proofErr w:type="gramEnd"/>
      <w:r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开户行行号：</w:t>
      </w:r>
      <w:r>
        <w:rPr>
          <w:rFonts w:asciiTheme="minorEastAsia" w:hAnsiTheme="minorEastAsia" w:cs="Times New Roman" w:hint="eastAsia"/>
          <w:szCs w:val="21"/>
        </w:rPr>
        <w:t>104611010017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银行账号：</w:t>
      </w:r>
      <w:r>
        <w:rPr>
          <w:rFonts w:asciiTheme="minorEastAsia" w:hAnsiTheme="minorEastAsia" w:cs="Times New Roman" w:hint="eastAsia"/>
          <w:szCs w:val="21"/>
        </w:rPr>
        <w:t>623660979180</w:t>
      </w:r>
    </w:p>
    <w:p w:rsidR="00DE7F10" w:rsidRDefault="00496094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六</w:t>
      </w:r>
      <w:r>
        <w:rPr>
          <w:rFonts w:asciiTheme="minorEastAsia" w:hAnsiTheme="minorEastAsia" w:cs="Times New Roman" w:hint="eastAsia"/>
          <w:szCs w:val="21"/>
        </w:rPr>
        <w:t>、公告期限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自本公告发布之日起</w:t>
      </w:r>
      <w:r>
        <w:rPr>
          <w:rFonts w:asciiTheme="minorEastAsia" w:hAnsiTheme="minorEastAsia" w:cs="宋体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个工作日。</w:t>
      </w:r>
    </w:p>
    <w:p w:rsidR="00DE7F10" w:rsidRDefault="00496094">
      <w:pPr>
        <w:spacing w:line="440" w:lineRule="exact"/>
        <w:rPr>
          <w:rFonts w:asciiTheme="minorEastAsia" w:hAnsiTheme="minorEastAsia" w:cs="仿宋"/>
          <w:szCs w:val="21"/>
        </w:rPr>
      </w:pPr>
      <w:r>
        <w:rPr>
          <w:rFonts w:asciiTheme="minorEastAsia" w:hAnsiTheme="minorEastAsia" w:cs="仿宋" w:hint="eastAsia"/>
          <w:szCs w:val="21"/>
        </w:rPr>
        <w:lastRenderedPageBreak/>
        <w:t>七</w:t>
      </w:r>
      <w:r>
        <w:rPr>
          <w:rFonts w:asciiTheme="minorEastAsia" w:hAnsiTheme="minorEastAsia" w:cs="仿宋" w:hint="eastAsia"/>
          <w:szCs w:val="21"/>
        </w:rPr>
        <w:t>、其他补充事宜：无。</w:t>
      </w:r>
    </w:p>
    <w:p w:rsidR="00DE7F10" w:rsidRDefault="00496094">
      <w:pPr>
        <w:spacing w:line="44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八</w:t>
      </w:r>
      <w:r>
        <w:rPr>
          <w:rFonts w:asciiTheme="minorEastAsia" w:hAnsiTheme="minorEastAsia" w:cs="宋体" w:hint="eastAsia"/>
          <w:kern w:val="0"/>
          <w:szCs w:val="21"/>
        </w:rPr>
        <w:t>、凡对本次公告内容提出询问，请按以下方式联系。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1.</w:t>
      </w:r>
      <w:r>
        <w:rPr>
          <w:rFonts w:asciiTheme="minorEastAsia" w:hAnsiTheme="minorEastAsia" w:cs="宋体" w:hint="eastAsia"/>
          <w:bCs/>
          <w:szCs w:val="21"/>
        </w:rPr>
        <w:t>采购人信息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名</w:t>
      </w:r>
      <w:r>
        <w:rPr>
          <w:rFonts w:asciiTheme="minorEastAsia" w:hAnsiTheme="minorEastAsia" w:cs="宋体" w:hint="eastAsia"/>
          <w:bCs/>
          <w:szCs w:val="21"/>
        </w:rPr>
        <w:t xml:space="preserve">    </w:t>
      </w:r>
      <w:r>
        <w:rPr>
          <w:rFonts w:asciiTheme="minorEastAsia" w:hAnsiTheme="minorEastAsia" w:cs="宋体" w:hint="eastAsia"/>
          <w:bCs/>
          <w:szCs w:val="21"/>
        </w:rPr>
        <w:t>称：横州市农业农村局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地</w:t>
      </w:r>
      <w:r>
        <w:rPr>
          <w:rFonts w:asciiTheme="minorEastAsia" w:hAnsiTheme="minorEastAsia" w:cs="宋体" w:hint="eastAsia"/>
          <w:bCs/>
          <w:szCs w:val="21"/>
        </w:rPr>
        <w:t xml:space="preserve">    </w:t>
      </w:r>
      <w:r>
        <w:rPr>
          <w:rFonts w:asciiTheme="minorEastAsia" w:hAnsiTheme="minorEastAsia" w:cs="宋体" w:hint="eastAsia"/>
          <w:bCs/>
          <w:szCs w:val="21"/>
        </w:rPr>
        <w:t>址：横州市横州镇茉莉花大道</w:t>
      </w:r>
      <w:r>
        <w:rPr>
          <w:rFonts w:asciiTheme="minorEastAsia" w:hAnsiTheme="minorEastAsia" w:cs="宋体" w:hint="eastAsia"/>
          <w:bCs/>
          <w:szCs w:val="21"/>
        </w:rPr>
        <w:t>21</w:t>
      </w:r>
      <w:r>
        <w:rPr>
          <w:rFonts w:asciiTheme="minorEastAsia" w:hAnsiTheme="minorEastAsia" w:cs="宋体" w:hint="eastAsia"/>
          <w:bCs/>
          <w:szCs w:val="21"/>
        </w:rPr>
        <w:t>号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联系人：马工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联系方式：</w:t>
      </w:r>
      <w:r>
        <w:rPr>
          <w:rFonts w:asciiTheme="minorEastAsia" w:hAnsiTheme="minorEastAsia" w:cs="宋体" w:hint="eastAsia"/>
          <w:bCs/>
          <w:szCs w:val="21"/>
        </w:rPr>
        <w:t>0771-7223383</w:t>
      </w:r>
      <w:r>
        <w:rPr>
          <w:rFonts w:asciiTheme="minorEastAsia" w:hAnsiTheme="minorEastAsia" w:cs="宋体" w:hint="eastAsia"/>
          <w:bCs/>
          <w:szCs w:val="21"/>
        </w:rPr>
        <w:t> 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2.</w:t>
      </w:r>
      <w:r>
        <w:rPr>
          <w:rFonts w:asciiTheme="minorEastAsia" w:hAnsiTheme="minorEastAsia" w:cs="宋体" w:hint="eastAsia"/>
          <w:bCs/>
          <w:szCs w:val="21"/>
        </w:rPr>
        <w:t>采购代理机构信息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名</w:t>
      </w:r>
      <w:r>
        <w:rPr>
          <w:rFonts w:asciiTheme="minorEastAsia" w:hAnsiTheme="minorEastAsia" w:cs="宋体" w:hint="eastAsia"/>
          <w:bCs/>
          <w:szCs w:val="21"/>
        </w:rPr>
        <w:t xml:space="preserve">    </w:t>
      </w:r>
      <w:r>
        <w:rPr>
          <w:rFonts w:asciiTheme="minorEastAsia" w:hAnsiTheme="minorEastAsia" w:cs="宋体" w:hint="eastAsia"/>
          <w:bCs/>
          <w:szCs w:val="21"/>
        </w:rPr>
        <w:t>称：云之</w:t>
      </w:r>
      <w:proofErr w:type="gramStart"/>
      <w:r>
        <w:rPr>
          <w:rFonts w:asciiTheme="minorEastAsia" w:hAnsiTheme="minorEastAsia" w:cs="宋体" w:hint="eastAsia"/>
          <w:bCs/>
          <w:szCs w:val="21"/>
        </w:rPr>
        <w:t>龙咨询</w:t>
      </w:r>
      <w:proofErr w:type="gramEnd"/>
      <w:r>
        <w:rPr>
          <w:rFonts w:asciiTheme="minorEastAsia" w:hAnsiTheme="minorEastAsia" w:cs="宋体" w:hint="eastAsia"/>
          <w:bCs/>
          <w:szCs w:val="21"/>
        </w:rPr>
        <w:t>集团有限公司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proofErr w:type="gramStart"/>
      <w:r>
        <w:rPr>
          <w:rFonts w:asciiTheme="minorEastAsia" w:hAnsiTheme="minorEastAsia" w:cs="宋体" w:hint="eastAsia"/>
          <w:bCs/>
          <w:szCs w:val="21"/>
        </w:rPr>
        <w:t>地　　址</w:t>
      </w:r>
      <w:proofErr w:type="gramEnd"/>
      <w:r>
        <w:rPr>
          <w:rFonts w:asciiTheme="minorEastAsia" w:hAnsiTheme="minorEastAsia" w:cs="宋体" w:hint="eastAsia"/>
          <w:bCs/>
          <w:szCs w:val="21"/>
        </w:rPr>
        <w:t>：南宁市新民路</w:t>
      </w:r>
      <w:r>
        <w:rPr>
          <w:rFonts w:asciiTheme="minorEastAsia" w:hAnsiTheme="minorEastAsia" w:cs="宋体" w:hint="eastAsia"/>
          <w:bCs/>
          <w:szCs w:val="21"/>
        </w:rPr>
        <w:t>34-18</w:t>
      </w:r>
      <w:r>
        <w:rPr>
          <w:rFonts w:asciiTheme="minorEastAsia" w:hAnsiTheme="minorEastAsia" w:cs="宋体" w:hint="eastAsia"/>
          <w:bCs/>
          <w:szCs w:val="21"/>
        </w:rPr>
        <w:t>号中明大厦</w:t>
      </w:r>
      <w:r>
        <w:rPr>
          <w:rFonts w:asciiTheme="minorEastAsia" w:hAnsiTheme="minorEastAsia" w:cs="宋体" w:hint="eastAsia"/>
          <w:bCs/>
          <w:szCs w:val="21"/>
        </w:rPr>
        <w:t>12</w:t>
      </w:r>
      <w:r>
        <w:rPr>
          <w:rFonts w:asciiTheme="minorEastAsia" w:hAnsiTheme="minorEastAsia" w:cs="宋体" w:hint="eastAsia"/>
          <w:bCs/>
          <w:szCs w:val="21"/>
        </w:rPr>
        <w:t>楼</w:t>
      </w:r>
      <w:r>
        <w:rPr>
          <w:rFonts w:asciiTheme="minorEastAsia" w:hAnsiTheme="minorEastAsia" w:cs="宋体" w:hint="eastAsia"/>
          <w:bCs/>
          <w:szCs w:val="21"/>
        </w:rPr>
        <w:t>D</w:t>
      </w:r>
      <w:r>
        <w:rPr>
          <w:rFonts w:asciiTheme="minorEastAsia" w:hAnsiTheme="minorEastAsia" w:cs="宋体" w:hint="eastAsia"/>
          <w:bCs/>
          <w:szCs w:val="21"/>
        </w:rPr>
        <w:t>座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联系方式：</w:t>
      </w:r>
      <w:r>
        <w:rPr>
          <w:rFonts w:asciiTheme="minorEastAsia" w:hAnsiTheme="minorEastAsia" w:cs="宋体" w:hint="eastAsia"/>
          <w:bCs/>
          <w:szCs w:val="21"/>
        </w:rPr>
        <w:t>0771-2618199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3.</w:t>
      </w:r>
      <w:r>
        <w:rPr>
          <w:rFonts w:asciiTheme="minorEastAsia" w:hAnsiTheme="minorEastAsia" w:cs="宋体" w:hint="eastAsia"/>
          <w:bCs/>
          <w:szCs w:val="21"/>
        </w:rPr>
        <w:t>项目联系方式</w:t>
      </w:r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项目联系人：</w:t>
      </w:r>
      <w:proofErr w:type="gramStart"/>
      <w:r>
        <w:rPr>
          <w:rFonts w:asciiTheme="minorEastAsia" w:hAnsiTheme="minorEastAsia" w:cs="宋体" w:hint="eastAsia"/>
          <w:bCs/>
          <w:szCs w:val="21"/>
        </w:rPr>
        <w:t>韦成晓、梁俏英</w:t>
      </w:r>
      <w:proofErr w:type="gramEnd"/>
    </w:p>
    <w:p w:rsidR="00DE7F10" w:rsidRDefault="00496094" w:rsidP="00DE7F10">
      <w:pPr>
        <w:spacing w:line="440" w:lineRule="exact"/>
        <w:ind w:firstLineChars="337" w:firstLine="708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宋体" w:hint="eastAsia"/>
          <w:bCs/>
          <w:szCs w:val="21"/>
        </w:rPr>
        <w:t>电　　话：</w:t>
      </w:r>
      <w:r>
        <w:rPr>
          <w:rFonts w:asciiTheme="minorEastAsia" w:hAnsiTheme="minorEastAsia" w:cs="宋体" w:hint="eastAsia"/>
          <w:bCs/>
          <w:szCs w:val="21"/>
        </w:rPr>
        <w:t xml:space="preserve">0771-2618199 </w:t>
      </w:r>
    </w:p>
    <w:p w:rsidR="00DE7F10" w:rsidRDefault="00DE7F10">
      <w:pPr>
        <w:spacing w:line="440" w:lineRule="exact"/>
        <w:ind w:firstLineChars="300" w:firstLine="630"/>
        <w:rPr>
          <w:rFonts w:asciiTheme="minorEastAsia" w:hAnsiTheme="minorEastAsia" w:cs="Times New Roman"/>
          <w:szCs w:val="21"/>
          <w:u w:val="single"/>
        </w:rPr>
      </w:pPr>
    </w:p>
    <w:p w:rsidR="00DE7F10" w:rsidRDefault="00496094">
      <w:pPr>
        <w:spacing w:line="44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九</w:t>
      </w:r>
      <w:r>
        <w:rPr>
          <w:rFonts w:asciiTheme="minorEastAsia" w:hAnsiTheme="minorEastAsia" w:cs="宋体" w:hint="eastAsia"/>
          <w:kern w:val="0"/>
          <w:szCs w:val="21"/>
        </w:rPr>
        <w:t>、附件：</w:t>
      </w:r>
    </w:p>
    <w:p w:rsidR="00DE7F10" w:rsidRDefault="00496094">
      <w:pPr>
        <w:spacing w:line="4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1.</w:t>
      </w:r>
      <w:r>
        <w:rPr>
          <w:rFonts w:asciiTheme="minorEastAsia" w:hAnsiTheme="minorEastAsia" w:cs="宋体" w:hint="eastAsia"/>
          <w:kern w:val="0"/>
          <w:szCs w:val="21"/>
        </w:rPr>
        <w:t>竞争性</w:t>
      </w:r>
      <w:r>
        <w:rPr>
          <w:rFonts w:asciiTheme="minorEastAsia" w:hAnsiTheme="minorEastAsia" w:cs="宋体" w:hint="eastAsia"/>
          <w:kern w:val="0"/>
          <w:szCs w:val="21"/>
        </w:rPr>
        <w:t>磋商</w:t>
      </w:r>
    </w:p>
    <w:p w:rsidR="00DE7F10" w:rsidRDefault="00DE7F10">
      <w:pPr>
        <w:spacing w:line="440" w:lineRule="exact"/>
        <w:ind w:firstLineChars="200" w:firstLine="420"/>
        <w:jc w:val="center"/>
        <w:rPr>
          <w:rFonts w:asciiTheme="minorEastAsia" w:hAnsiTheme="minorEastAsia" w:cs="宋体"/>
          <w:kern w:val="0"/>
          <w:szCs w:val="21"/>
          <w:highlight w:val="yellow"/>
        </w:rPr>
      </w:pPr>
    </w:p>
    <w:p w:rsidR="00DE7F10" w:rsidRDefault="00DE7F10">
      <w:pPr>
        <w:spacing w:line="440" w:lineRule="exact"/>
        <w:ind w:firstLineChars="200" w:firstLine="420"/>
        <w:rPr>
          <w:rFonts w:asciiTheme="minorEastAsia" w:hAnsiTheme="minorEastAsia" w:cs="宋体"/>
          <w:kern w:val="0"/>
          <w:szCs w:val="21"/>
          <w:highlight w:val="yellow"/>
        </w:rPr>
      </w:pPr>
    </w:p>
    <w:p w:rsidR="00DE7F10" w:rsidRDefault="00496094">
      <w:pPr>
        <w:spacing w:line="440" w:lineRule="exact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云之</w:t>
      </w:r>
      <w:proofErr w:type="gramStart"/>
      <w:r>
        <w:rPr>
          <w:rFonts w:asciiTheme="minorEastAsia" w:hAnsiTheme="minorEastAsia" w:cs="Times New Roman" w:hint="eastAsia"/>
          <w:szCs w:val="21"/>
        </w:rPr>
        <w:t>龙咨询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</w:p>
    <w:p w:rsidR="00DE7F10" w:rsidRDefault="00496094">
      <w:pPr>
        <w:spacing w:line="440" w:lineRule="exact"/>
        <w:ind w:firstLineChars="100" w:firstLine="21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2021</w:t>
      </w:r>
      <w:r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10</w:t>
      </w:r>
      <w:r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>18</w:t>
      </w:r>
      <w:r>
        <w:rPr>
          <w:rFonts w:asciiTheme="minorEastAsia" w:hAnsiTheme="minorEastAsia" w:cs="Times New Roman" w:hint="eastAsia"/>
          <w:szCs w:val="21"/>
        </w:rPr>
        <w:t>日</w:t>
      </w:r>
    </w:p>
    <w:bookmarkEnd w:id="2"/>
    <w:bookmarkEnd w:id="3"/>
    <w:bookmarkEnd w:id="4"/>
    <w:bookmarkEnd w:id="5"/>
    <w:bookmarkEnd w:id="6"/>
    <w:bookmarkEnd w:id="8"/>
    <w:p w:rsidR="00DE7F10" w:rsidRDefault="00DE7F10">
      <w:pPr>
        <w:rPr>
          <w:rFonts w:asciiTheme="minorEastAsia" w:hAnsiTheme="minorEastAsia"/>
          <w:szCs w:val="21"/>
        </w:rPr>
      </w:pPr>
    </w:p>
    <w:sectPr w:rsidR="00DE7F10" w:rsidSect="00DE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01335"/>
    <w:rsid w:val="0000353F"/>
    <w:rsid w:val="00017E1B"/>
    <w:rsid w:val="00020981"/>
    <w:rsid w:val="00033545"/>
    <w:rsid w:val="00037159"/>
    <w:rsid w:val="00051CDA"/>
    <w:rsid w:val="00062E20"/>
    <w:rsid w:val="00064081"/>
    <w:rsid w:val="0008652C"/>
    <w:rsid w:val="000918DB"/>
    <w:rsid w:val="000A4ED0"/>
    <w:rsid w:val="000A6A7F"/>
    <w:rsid w:val="000B276F"/>
    <w:rsid w:val="000B3A0F"/>
    <w:rsid w:val="000C6EF1"/>
    <w:rsid w:val="000D0D7A"/>
    <w:rsid w:val="000E5E32"/>
    <w:rsid w:val="001014C9"/>
    <w:rsid w:val="0013506A"/>
    <w:rsid w:val="0013523F"/>
    <w:rsid w:val="001364C0"/>
    <w:rsid w:val="00160647"/>
    <w:rsid w:val="001722AF"/>
    <w:rsid w:val="00187629"/>
    <w:rsid w:val="00194811"/>
    <w:rsid w:val="00196F75"/>
    <w:rsid w:val="001A02BE"/>
    <w:rsid w:val="001A1B2F"/>
    <w:rsid w:val="001C7D19"/>
    <w:rsid w:val="001D7229"/>
    <w:rsid w:val="001D72D8"/>
    <w:rsid w:val="001D78F9"/>
    <w:rsid w:val="001E1FF6"/>
    <w:rsid w:val="001E28AE"/>
    <w:rsid w:val="001E3F18"/>
    <w:rsid w:val="00200FF9"/>
    <w:rsid w:val="00202CB6"/>
    <w:rsid w:val="00212104"/>
    <w:rsid w:val="0021364F"/>
    <w:rsid w:val="00226D45"/>
    <w:rsid w:val="0025738B"/>
    <w:rsid w:val="0027528E"/>
    <w:rsid w:val="00275935"/>
    <w:rsid w:val="0028155C"/>
    <w:rsid w:val="0028204D"/>
    <w:rsid w:val="002828F7"/>
    <w:rsid w:val="00296C19"/>
    <w:rsid w:val="002B0D85"/>
    <w:rsid w:val="002C1CF7"/>
    <w:rsid w:val="002C53F4"/>
    <w:rsid w:val="002D0A58"/>
    <w:rsid w:val="002E1957"/>
    <w:rsid w:val="002E1CBD"/>
    <w:rsid w:val="002E321D"/>
    <w:rsid w:val="002E4529"/>
    <w:rsid w:val="002E66E2"/>
    <w:rsid w:val="002E7E69"/>
    <w:rsid w:val="002F0CAA"/>
    <w:rsid w:val="002F18FF"/>
    <w:rsid w:val="002F4405"/>
    <w:rsid w:val="00302D6C"/>
    <w:rsid w:val="00312C2B"/>
    <w:rsid w:val="0031368C"/>
    <w:rsid w:val="00317E77"/>
    <w:rsid w:val="00327C86"/>
    <w:rsid w:val="00333F44"/>
    <w:rsid w:val="00352679"/>
    <w:rsid w:val="00366E03"/>
    <w:rsid w:val="00366ECA"/>
    <w:rsid w:val="00367EF9"/>
    <w:rsid w:val="0037668E"/>
    <w:rsid w:val="003B699A"/>
    <w:rsid w:val="003B7220"/>
    <w:rsid w:val="003C1E0A"/>
    <w:rsid w:val="003C20C9"/>
    <w:rsid w:val="003C3B2D"/>
    <w:rsid w:val="003C5B37"/>
    <w:rsid w:val="003D41F1"/>
    <w:rsid w:val="003E2E57"/>
    <w:rsid w:val="003F0BE0"/>
    <w:rsid w:val="0040073C"/>
    <w:rsid w:val="00402603"/>
    <w:rsid w:val="00404E77"/>
    <w:rsid w:val="00406148"/>
    <w:rsid w:val="00411BAB"/>
    <w:rsid w:val="0041542B"/>
    <w:rsid w:val="00416956"/>
    <w:rsid w:val="00420FDD"/>
    <w:rsid w:val="004319E5"/>
    <w:rsid w:val="00433AFC"/>
    <w:rsid w:val="00433DD4"/>
    <w:rsid w:val="004436F3"/>
    <w:rsid w:val="004521FD"/>
    <w:rsid w:val="0046024B"/>
    <w:rsid w:val="00463A28"/>
    <w:rsid w:val="00483E2D"/>
    <w:rsid w:val="00494940"/>
    <w:rsid w:val="00496094"/>
    <w:rsid w:val="004A7059"/>
    <w:rsid w:val="004C147A"/>
    <w:rsid w:val="004C79E7"/>
    <w:rsid w:val="004E0FE2"/>
    <w:rsid w:val="004F74E9"/>
    <w:rsid w:val="004F76A7"/>
    <w:rsid w:val="005042B7"/>
    <w:rsid w:val="00504828"/>
    <w:rsid w:val="00506A89"/>
    <w:rsid w:val="00521424"/>
    <w:rsid w:val="00523321"/>
    <w:rsid w:val="005236B7"/>
    <w:rsid w:val="00541417"/>
    <w:rsid w:val="00560D86"/>
    <w:rsid w:val="005611D0"/>
    <w:rsid w:val="0058154E"/>
    <w:rsid w:val="00581744"/>
    <w:rsid w:val="00591EDB"/>
    <w:rsid w:val="00592A8E"/>
    <w:rsid w:val="005B3051"/>
    <w:rsid w:val="005B631D"/>
    <w:rsid w:val="005C58DE"/>
    <w:rsid w:val="005D1948"/>
    <w:rsid w:val="005D2847"/>
    <w:rsid w:val="005D565D"/>
    <w:rsid w:val="006043AA"/>
    <w:rsid w:val="006048CE"/>
    <w:rsid w:val="0060587E"/>
    <w:rsid w:val="006155B8"/>
    <w:rsid w:val="00617C73"/>
    <w:rsid w:val="00620228"/>
    <w:rsid w:val="00620859"/>
    <w:rsid w:val="006303F5"/>
    <w:rsid w:val="00630A00"/>
    <w:rsid w:val="00642378"/>
    <w:rsid w:val="00653BCF"/>
    <w:rsid w:val="0065407C"/>
    <w:rsid w:val="0065418F"/>
    <w:rsid w:val="00654B11"/>
    <w:rsid w:val="0065663E"/>
    <w:rsid w:val="006638D3"/>
    <w:rsid w:val="0067092C"/>
    <w:rsid w:val="006711AE"/>
    <w:rsid w:val="006851FC"/>
    <w:rsid w:val="00691FF8"/>
    <w:rsid w:val="006A7BBF"/>
    <w:rsid w:val="006D2BAA"/>
    <w:rsid w:val="006E1379"/>
    <w:rsid w:val="006E3A2D"/>
    <w:rsid w:val="006E54C9"/>
    <w:rsid w:val="006F25D5"/>
    <w:rsid w:val="006F5846"/>
    <w:rsid w:val="00701335"/>
    <w:rsid w:val="00706D37"/>
    <w:rsid w:val="0070707B"/>
    <w:rsid w:val="007075C1"/>
    <w:rsid w:val="00737190"/>
    <w:rsid w:val="00737449"/>
    <w:rsid w:val="00745A9F"/>
    <w:rsid w:val="00746C3F"/>
    <w:rsid w:val="00753606"/>
    <w:rsid w:val="00754EBD"/>
    <w:rsid w:val="00763325"/>
    <w:rsid w:val="00771C36"/>
    <w:rsid w:val="00784466"/>
    <w:rsid w:val="0078503E"/>
    <w:rsid w:val="0078656C"/>
    <w:rsid w:val="007A304E"/>
    <w:rsid w:val="007A6DF0"/>
    <w:rsid w:val="007C15D3"/>
    <w:rsid w:val="007C35CB"/>
    <w:rsid w:val="007C5AD4"/>
    <w:rsid w:val="007C79D5"/>
    <w:rsid w:val="007D2C9A"/>
    <w:rsid w:val="007D7613"/>
    <w:rsid w:val="007E3520"/>
    <w:rsid w:val="007E3955"/>
    <w:rsid w:val="007F108C"/>
    <w:rsid w:val="007F1C5D"/>
    <w:rsid w:val="007F5EAC"/>
    <w:rsid w:val="007F6C68"/>
    <w:rsid w:val="008159E0"/>
    <w:rsid w:val="00817DD9"/>
    <w:rsid w:val="00823CF2"/>
    <w:rsid w:val="00832F8F"/>
    <w:rsid w:val="00834CB2"/>
    <w:rsid w:val="0083749F"/>
    <w:rsid w:val="00850813"/>
    <w:rsid w:val="00871151"/>
    <w:rsid w:val="00882947"/>
    <w:rsid w:val="00891D5F"/>
    <w:rsid w:val="00894589"/>
    <w:rsid w:val="008A08DF"/>
    <w:rsid w:val="008A3B2D"/>
    <w:rsid w:val="008B4C76"/>
    <w:rsid w:val="008C5B5D"/>
    <w:rsid w:val="008C6AD9"/>
    <w:rsid w:val="008D68C9"/>
    <w:rsid w:val="009062C4"/>
    <w:rsid w:val="009272AA"/>
    <w:rsid w:val="00927D9A"/>
    <w:rsid w:val="009307C1"/>
    <w:rsid w:val="0093700B"/>
    <w:rsid w:val="009451A6"/>
    <w:rsid w:val="00945492"/>
    <w:rsid w:val="00947338"/>
    <w:rsid w:val="009659A6"/>
    <w:rsid w:val="00966639"/>
    <w:rsid w:val="00970B46"/>
    <w:rsid w:val="00971DFC"/>
    <w:rsid w:val="00985B11"/>
    <w:rsid w:val="00990879"/>
    <w:rsid w:val="009918A0"/>
    <w:rsid w:val="009A2296"/>
    <w:rsid w:val="009A2CCB"/>
    <w:rsid w:val="009B65FE"/>
    <w:rsid w:val="009C0816"/>
    <w:rsid w:val="009D1F4A"/>
    <w:rsid w:val="009D56A2"/>
    <w:rsid w:val="009D7E15"/>
    <w:rsid w:val="009F6663"/>
    <w:rsid w:val="00A0448C"/>
    <w:rsid w:val="00A07686"/>
    <w:rsid w:val="00A13215"/>
    <w:rsid w:val="00A139B1"/>
    <w:rsid w:val="00A25F51"/>
    <w:rsid w:val="00A3549B"/>
    <w:rsid w:val="00A36890"/>
    <w:rsid w:val="00A40689"/>
    <w:rsid w:val="00A43D5B"/>
    <w:rsid w:val="00A57DDF"/>
    <w:rsid w:val="00A62603"/>
    <w:rsid w:val="00A64942"/>
    <w:rsid w:val="00A67693"/>
    <w:rsid w:val="00A704A6"/>
    <w:rsid w:val="00A9285C"/>
    <w:rsid w:val="00AA2633"/>
    <w:rsid w:val="00AB7330"/>
    <w:rsid w:val="00AB7D5D"/>
    <w:rsid w:val="00AC326D"/>
    <w:rsid w:val="00AD54A7"/>
    <w:rsid w:val="00AD62ED"/>
    <w:rsid w:val="00AD6CE9"/>
    <w:rsid w:val="00AD6FAC"/>
    <w:rsid w:val="00AD74A6"/>
    <w:rsid w:val="00AF2E52"/>
    <w:rsid w:val="00AF2F6D"/>
    <w:rsid w:val="00AF5E32"/>
    <w:rsid w:val="00AF74E6"/>
    <w:rsid w:val="00B10DDD"/>
    <w:rsid w:val="00B40267"/>
    <w:rsid w:val="00B46BA8"/>
    <w:rsid w:val="00B7106A"/>
    <w:rsid w:val="00B7571F"/>
    <w:rsid w:val="00B83027"/>
    <w:rsid w:val="00BA1A7A"/>
    <w:rsid w:val="00BA31F4"/>
    <w:rsid w:val="00BB02D4"/>
    <w:rsid w:val="00BB473C"/>
    <w:rsid w:val="00BC61CA"/>
    <w:rsid w:val="00BD1AE8"/>
    <w:rsid w:val="00BD471B"/>
    <w:rsid w:val="00BE000A"/>
    <w:rsid w:val="00C02E48"/>
    <w:rsid w:val="00C0685E"/>
    <w:rsid w:val="00C30841"/>
    <w:rsid w:val="00C37A2B"/>
    <w:rsid w:val="00C47188"/>
    <w:rsid w:val="00C516B7"/>
    <w:rsid w:val="00C60F98"/>
    <w:rsid w:val="00C847CB"/>
    <w:rsid w:val="00C904FE"/>
    <w:rsid w:val="00C96C2A"/>
    <w:rsid w:val="00CD067C"/>
    <w:rsid w:val="00CD4CF4"/>
    <w:rsid w:val="00CD6290"/>
    <w:rsid w:val="00CE27FE"/>
    <w:rsid w:val="00CE4760"/>
    <w:rsid w:val="00CE552F"/>
    <w:rsid w:val="00CF12C7"/>
    <w:rsid w:val="00D02E7E"/>
    <w:rsid w:val="00D07628"/>
    <w:rsid w:val="00D07A2B"/>
    <w:rsid w:val="00D13C84"/>
    <w:rsid w:val="00D2157D"/>
    <w:rsid w:val="00D21BDD"/>
    <w:rsid w:val="00D32022"/>
    <w:rsid w:val="00D3596E"/>
    <w:rsid w:val="00D41E7F"/>
    <w:rsid w:val="00D550AE"/>
    <w:rsid w:val="00D7108C"/>
    <w:rsid w:val="00DB2EF9"/>
    <w:rsid w:val="00DB5E47"/>
    <w:rsid w:val="00DC3FF9"/>
    <w:rsid w:val="00DE032A"/>
    <w:rsid w:val="00DE7F10"/>
    <w:rsid w:val="00DF1DC6"/>
    <w:rsid w:val="00DF3ADB"/>
    <w:rsid w:val="00DF6452"/>
    <w:rsid w:val="00DF7717"/>
    <w:rsid w:val="00E05350"/>
    <w:rsid w:val="00E14AD6"/>
    <w:rsid w:val="00E24418"/>
    <w:rsid w:val="00E256CC"/>
    <w:rsid w:val="00E33756"/>
    <w:rsid w:val="00E62901"/>
    <w:rsid w:val="00E70611"/>
    <w:rsid w:val="00E81703"/>
    <w:rsid w:val="00E85475"/>
    <w:rsid w:val="00E86CB2"/>
    <w:rsid w:val="00E92856"/>
    <w:rsid w:val="00EA0CD1"/>
    <w:rsid w:val="00EA67F2"/>
    <w:rsid w:val="00EB5AE0"/>
    <w:rsid w:val="00EB5E72"/>
    <w:rsid w:val="00EB5F3E"/>
    <w:rsid w:val="00EC1DAB"/>
    <w:rsid w:val="00EF423C"/>
    <w:rsid w:val="00EF5D28"/>
    <w:rsid w:val="00F0613E"/>
    <w:rsid w:val="00F073E8"/>
    <w:rsid w:val="00F1096F"/>
    <w:rsid w:val="00F17D92"/>
    <w:rsid w:val="00F27606"/>
    <w:rsid w:val="00F30E51"/>
    <w:rsid w:val="00F357B8"/>
    <w:rsid w:val="00F365E5"/>
    <w:rsid w:val="00F50C20"/>
    <w:rsid w:val="00F55DD8"/>
    <w:rsid w:val="00F72F22"/>
    <w:rsid w:val="00F73B7A"/>
    <w:rsid w:val="00F938E0"/>
    <w:rsid w:val="00FB04D2"/>
    <w:rsid w:val="00FB2E73"/>
    <w:rsid w:val="00FB6ED8"/>
    <w:rsid w:val="00FC5EA8"/>
    <w:rsid w:val="00FD3B0D"/>
    <w:rsid w:val="00FE7AF1"/>
    <w:rsid w:val="00FF2482"/>
    <w:rsid w:val="00FF3692"/>
    <w:rsid w:val="00FF578F"/>
    <w:rsid w:val="0EF2785B"/>
    <w:rsid w:val="0F8213CE"/>
    <w:rsid w:val="11E95388"/>
    <w:rsid w:val="13C065BC"/>
    <w:rsid w:val="22CC204B"/>
    <w:rsid w:val="2C327DA5"/>
    <w:rsid w:val="2C635E30"/>
    <w:rsid w:val="315639F9"/>
    <w:rsid w:val="333A7114"/>
    <w:rsid w:val="37270146"/>
    <w:rsid w:val="39FE19DE"/>
    <w:rsid w:val="464865B9"/>
    <w:rsid w:val="47043DDE"/>
    <w:rsid w:val="47B24C43"/>
    <w:rsid w:val="56DE4023"/>
    <w:rsid w:val="57A61932"/>
    <w:rsid w:val="5D304717"/>
    <w:rsid w:val="5EC56B55"/>
    <w:rsid w:val="6D05541F"/>
    <w:rsid w:val="733677C2"/>
    <w:rsid w:val="75A10C42"/>
    <w:rsid w:val="782E0E56"/>
    <w:rsid w:val="7B99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E7F10"/>
    <w:rPr>
      <w:rFonts w:ascii="宋体" w:hAnsi="Courier New"/>
      <w:kern w:val="0"/>
      <w:sz w:val="20"/>
      <w:szCs w:val="21"/>
    </w:rPr>
  </w:style>
  <w:style w:type="table" w:styleId="a4">
    <w:name w:val="Table Grid"/>
    <w:basedOn w:val="a1"/>
    <w:qFormat/>
    <w:rsid w:val="00DE7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3</cp:revision>
  <dcterms:created xsi:type="dcterms:W3CDTF">2021-10-18T01:39:00Z</dcterms:created>
  <dcterms:modified xsi:type="dcterms:W3CDTF">2021-10-18T01:39:00Z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B05F273EABBE4EABBD95FF1B66F229D2</vt:lpwstr>
  </property>
</Properties>
</file>