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60771">
      <w:r>
        <w:drawing>
          <wp:inline distT="0" distB="0" distL="114300" distR="114300">
            <wp:extent cx="5269865" cy="73583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5413"/>
    <w:rsid w:val="2361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2025-06-23T07:22:00Z</dcterms:created>
  <dc:creator>古都</dc:creator>
  <cp:lastModifiedBy>古都</cp:lastModifiedBy>
  <dcterms:modified xsi:type="dcterms:W3CDTF">2025-06-23T07:22:12Z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BB391EF92F8A4D86A797E52B0F3E2E61_11</vt:lpwstr>
  </property>
  <property fmtid="{D5CDD505-2E9C-101B-9397-08002B2CF9AE}" pid="4" name="KSOTemplateDocerSaveRecord">
    <vt:lpwstr>eyJoZGlkIjoiOGU5MDczODJhOWM3ZmNkNjVmNzM1ZmM5Y2FiOTcyOGYiLCJ1c2VySWQiOiIyMzkzNDU0MTcifQ==</vt:lpwstr>
  </property>
</Properties>
</file>