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5D562">
      <w:r>
        <w:drawing>
          <wp:inline distT="0" distB="0" distL="114300" distR="114300">
            <wp:extent cx="5270500" cy="6002020"/>
            <wp:effectExtent l="0" t="0" r="635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00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D6E5C">
      <w:r>
        <w:br w:type="page"/>
      </w:r>
    </w:p>
    <w:p w14:paraId="66C0ED1A">
      <w:r>
        <w:drawing>
          <wp:inline distT="0" distB="0" distL="114300" distR="114300">
            <wp:extent cx="4876800" cy="622427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22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19650" cy="2177415"/>
            <wp:effectExtent l="0" t="0" r="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D74CD"/>
    <w:rsid w:val="604D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2025-07-15T10:43:00Z</dcterms:created>
  <dc:creator>黄逸轩</dc:creator>
  <cp:lastModifiedBy>黄逸轩</cp:lastModifiedBy>
  <dcterms:modified xsi:type="dcterms:W3CDTF">2025-07-15T10:44:36Z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0E0DBBF0AC734BC2B3B6A33994771E2E_11</vt:lpwstr>
  </property>
  <property fmtid="{D5CDD505-2E9C-101B-9397-08002B2CF9AE}" pid="4" name="KSOTemplateDocerSaveRecord">
    <vt:lpwstr>eyJoZGlkIjoiNDFiMTYwZWIzMTJiMzU2MDhiNmNlNmMzMWM5MjdmYjkiLCJ1c2VySWQiOiI0NTMxMTM0NjkifQ==</vt:lpwstr>
  </property>
</Properties>
</file>