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A5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351780"/>
            <wp:effectExtent l="0" t="0" r="14605" b="12700"/>
            <wp:docPr id="1" name="图片 1" descr="175263507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6350728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1830"/>
    <w:rsid w:val="12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2025-07-16T03:04:00Z</dcterms:created>
  <dc:creator>阿毛</dc:creator>
  <cp:lastModifiedBy>阿毛</cp:lastModifiedBy>
  <dcterms:modified xsi:type="dcterms:W3CDTF">2025-07-16T03:04:57Z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37D461335E9A469D8A07F4B98C7A9541_11</vt:lpwstr>
  </property>
  <property fmtid="{D5CDD505-2E9C-101B-9397-08002B2CF9AE}" pid="4" name="KSOTemplateDocerSaveRecord">
    <vt:lpwstr>eyJoZGlkIjoiNGI4MzVlNTY5NjAwMWEzNmU2ZWE0OTE1NTkzMmIxNzEiLCJ1c2VySWQiOiI2NTgwODc5NjYifQ==</vt:lpwstr>
  </property>
</Properties>
</file>