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83F6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供应商未中标情况说明</w:t>
      </w:r>
    </w:p>
    <w:p w14:paraId="09A8C877">
      <w:pPr>
        <w:rPr>
          <w:rFonts w:hint="eastAsia"/>
        </w:rPr>
      </w:pPr>
    </w:p>
    <w:p w14:paraId="4649BE05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JD2025BF-049</w:t>
      </w:r>
    </w:p>
    <w:p w14:paraId="0B1EAC25">
      <w:pPr>
        <w:rPr>
          <w:rFonts w:hint="eastAsia"/>
          <w:b/>
          <w:lang w:val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val="zh-CN"/>
        </w:rPr>
        <w:t>中国共产党建德市委宣传部2025年文旅赋能乡村共富（市级电视媒体）宣传服务采购项目</w:t>
      </w:r>
    </w:p>
    <w:p w14:paraId="4FA731A9">
      <w:pPr>
        <w:rPr>
          <w:rFonts w:hint="eastAsia"/>
          <w:b/>
        </w:rPr>
      </w:pPr>
    </w:p>
    <w:p w14:paraId="5946AD4E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966"/>
        <w:gridCol w:w="4557"/>
      </w:tblGrid>
      <w:tr w14:paraId="480F2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</w:tcPr>
          <w:p w14:paraId="5D97BFB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966" w:type="dxa"/>
          </w:tcPr>
          <w:p w14:paraId="3D0C37A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557" w:type="dxa"/>
          </w:tcPr>
          <w:p w14:paraId="6C8CA4E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9A0A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</w:tcPr>
          <w:p w14:paraId="3CD4DA7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2966" w:type="dxa"/>
          </w:tcPr>
          <w:p w14:paraId="6B427FF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杭州彩纳文化传媒有限公司</w:t>
            </w:r>
          </w:p>
        </w:tc>
        <w:tc>
          <w:tcPr>
            <w:tcW w:w="4557" w:type="dxa"/>
            <w:vAlign w:val="center"/>
          </w:tcPr>
          <w:p w14:paraId="4D0089E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综合得分排名第二，具体详见技术评分明细表</w:t>
            </w:r>
          </w:p>
        </w:tc>
      </w:tr>
      <w:tr w14:paraId="0789D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</w:tcPr>
          <w:p w14:paraId="191C4C1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2966" w:type="dxa"/>
          </w:tcPr>
          <w:p w14:paraId="4733F5B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杭州迈瑞文化创意有限公司</w:t>
            </w:r>
          </w:p>
        </w:tc>
        <w:tc>
          <w:tcPr>
            <w:tcW w:w="4557" w:type="dxa"/>
            <w:vAlign w:val="center"/>
          </w:tcPr>
          <w:p w14:paraId="70BB14E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综合得分排名第三，具体详见技术评分明细表</w:t>
            </w:r>
          </w:p>
        </w:tc>
      </w:tr>
    </w:tbl>
    <w:p w14:paraId="248F46B1"/>
    <w:p w14:paraId="19581DE7">
      <w:pPr>
        <w:rPr>
          <w:rFonts w:hint="eastAsia"/>
        </w:rPr>
      </w:pPr>
    </w:p>
    <w:p w14:paraId="12312B31"/>
    <w:p w14:paraId="24534386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</w:t>
      </w:r>
      <w:bookmarkStart w:id="0" w:name="_GoBack"/>
      <w:bookmarkEnd w:id="0"/>
      <w:r>
        <w:t>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B8F0D04"/>
    <w:rsid w:val="2F5F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刘连连</cp:lastModifiedBy>
  <dcterms:modified xsi:type="dcterms:W3CDTF">2025-06-20T08:50:47Z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eyJoZGlkIjoiZjU3MmRmMWM2ODMwMTQ4NDJkMzVmNWI4MWU5MTc5NTIiLCJ1c2VySWQiOiIyNDU5MjA1ODQifQ==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76B7C60A324D498CB7236F110D9CF600_13</vt:lpwstr>
  </property>
</Properties>
</file>