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供应商未中标情况说明</w:t>
      </w: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项目名称：2024年浙江体育助力山区海岛县系列赛事</w:t>
      </w:r>
    </w:p>
    <w:p>
      <w:pPr>
        <w:spacing w:line="360" w:lineRule="auto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 w:eastAsia="宋体"/>
          <w:sz w:val="24"/>
        </w:rPr>
        <w:t>项目编号：</w:t>
      </w:r>
      <w:r>
        <w:rPr>
          <w:rFonts w:hint="eastAsia" w:ascii="宋体" w:hAnsi="宋体" w:eastAsia="宋体"/>
          <w:bCs/>
          <w:sz w:val="24"/>
        </w:rPr>
        <w:t>ZJZBC-2</w:t>
      </w:r>
      <w:r>
        <w:rPr>
          <w:rFonts w:ascii="宋体" w:hAnsi="宋体" w:eastAsia="宋体"/>
          <w:bCs/>
          <w:sz w:val="24"/>
        </w:rPr>
        <w:t>4</w:t>
      </w:r>
      <w:r>
        <w:rPr>
          <w:rFonts w:hint="eastAsia" w:ascii="宋体" w:hAnsi="宋体" w:eastAsia="宋体"/>
          <w:bCs/>
          <w:sz w:val="24"/>
        </w:rPr>
        <w:t>-</w:t>
      </w:r>
      <w:r>
        <w:rPr>
          <w:rFonts w:ascii="宋体" w:hAnsi="宋体" w:eastAsia="宋体"/>
          <w:bCs/>
          <w:sz w:val="24"/>
        </w:rPr>
        <w:t>4</w:t>
      </w:r>
      <w:r>
        <w:rPr>
          <w:rFonts w:hint="eastAsia" w:ascii="宋体" w:hAnsi="宋体" w:eastAsia="宋体"/>
          <w:bCs/>
          <w:sz w:val="24"/>
          <w:lang w:val="en-US" w:eastAsia="zh-CN"/>
        </w:rPr>
        <w:t>14</w:t>
      </w:r>
    </w:p>
    <w:p>
      <w:pPr>
        <w:spacing w:line="360" w:lineRule="auto"/>
        <w:rPr>
          <w:rFonts w:ascii="宋体" w:hAnsi="宋体" w:eastAsia="宋体"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961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4961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2625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4961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杭州初衷文化创意有限公司</w:t>
            </w:r>
          </w:p>
        </w:tc>
        <w:tc>
          <w:tcPr>
            <w:tcW w:w="2625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综合排名第2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4961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台州麦可思文化传播有限公司</w:t>
            </w:r>
          </w:p>
        </w:tc>
        <w:tc>
          <w:tcPr>
            <w:tcW w:w="2625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综合排名第3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iOWU1YmM2Yjk5MGUwYmViNWMxNWFiYjkyNDQ3MDIifQ=="/>
  </w:docVars>
  <w:rsids>
    <w:rsidRoot w:val="00BB4DE2"/>
    <w:rsid w:val="00017B06"/>
    <w:rsid w:val="00025A7E"/>
    <w:rsid w:val="00036FBB"/>
    <w:rsid w:val="00053131"/>
    <w:rsid w:val="00056D65"/>
    <w:rsid w:val="00063F38"/>
    <w:rsid w:val="00064547"/>
    <w:rsid w:val="00096D85"/>
    <w:rsid w:val="000C0C87"/>
    <w:rsid w:val="000E0D46"/>
    <w:rsid w:val="00111374"/>
    <w:rsid w:val="00130230"/>
    <w:rsid w:val="00161B20"/>
    <w:rsid w:val="00163AF0"/>
    <w:rsid w:val="00196F66"/>
    <w:rsid w:val="001D0287"/>
    <w:rsid w:val="001F2662"/>
    <w:rsid w:val="00202284"/>
    <w:rsid w:val="0024282E"/>
    <w:rsid w:val="00287DFF"/>
    <w:rsid w:val="002C53E7"/>
    <w:rsid w:val="002D7097"/>
    <w:rsid w:val="00327F2F"/>
    <w:rsid w:val="00362A60"/>
    <w:rsid w:val="00386A6B"/>
    <w:rsid w:val="00387AD9"/>
    <w:rsid w:val="003D5924"/>
    <w:rsid w:val="003F449F"/>
    <w:rsid w:val="004231FD"/>
    <w:rsid w:val="004438DA"/>
    <w:rsid w:val="00446DC5"/>
    <w:rsid w:val="00480301"/>
    <w:rsid w:val="004A0D86"/>
    <w:rsid w:val="004E2195"/>
    <w:rsid w:val="004F69B2"/>
    <w:rsid w:val="00507446"/>
    <w:rsid w:val="00536815"/>
    <w:rsid w:val="00551440"/>
    <w:rsid w:val="00554753"/>
    <w:rsid w:val="00574D33"/>
    <w:rsid w:val="00597960"/>
    <w:rsid w:val="005A532E"/>
    <w:rsid w:val="005B2D5C"/>
    <w:rsid w:val="005B69EE"/>
    <w:rsid w:val="005C0835"/>
    <w:rsid w:val="00646EA1"/>
    <w:rsid w:val="00656A75"/>
    <w:rsid w:val="006A21C8"/>
    <w:rsid w:val="006B77CD"/>
    <w:rsid w:val="00712A51"/>
    <w:rsid w:val="007148DC"/>
    <w:rsid w:val="00772421"/>
    <w:rsid w:val="0087657E"/>
    <w:rsid w:val="008A5881"/>
    <w:rsid w:val="008F72BB"/>
    <w:rsid w:val="00924132"/>
    <w:rsid w:val="009A2A61"/>
    <w:rsid w:val="009B0BF7"/>
    <w:rsid w:val="009D363F"/>
    <w:rsid w:val="00A3330A"/>
    <w:rsid w:val="00A350FD"/>
    <w:rsid w:val="00A54080"/>
    <w:rsid w:val="00A56FD8"/>
    <w:rsid w:val="00B3445D"/>
    <w:rsid w:val="00B44D68"/>
    <w:rsid w:val="00B760CA"/>
    <w:rsid w:val="00BA5378"/>
    <w:rsid w:val="00BB4DE2"/>
    <w:rsid w:val="00C0704B"/>
    <w:rsid w:val="00C2093A"/>
    <w:rsid w:val="00C87C30"/>
    <w:rsid w:val="00C90B6B"/>
    <w:rsid w:val="00D14D2E"/>
    <w:rsid w:val="00D25D06"/>
    <w:rsid w:val="00D463DC"/>
    <w:rsid w:val="00D5311B"/>
    <w:rsid w:val="00D73A8A"/>
    <w:rsid w:val="00D77ED0"/>
    <w:rsid w:val="00D97AE8"/>
    <w:rsid w:val="00DD0DAA"/>
    <w:rsid w:val="00DD7AF8"/>
    <w:rsid w:val="00E4333C"/>
    <w:rsid w:val="00EA6C67"/>
    <w:rsid w:val="00EE4155"/>
    <w:rsid w:val="00F07553"/>
    <w:rsid w:val="00F64D73"/>
    <w:rsid w:val="00F776F6"/>
    <w:rsid w:val="00FC2497"/>
    <w:rsid w:val="00FF53CB"/>
    <w:rsid w:val="13603195"/>
    <w:rsid w:val="17916933"/>
    <w:rsid w:val="437B328A"/>
    <w:rsid w:val="6F1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bid-open-union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95</Characters>
  <Lines>1</Lines>
  <Paragraphs>1</Paragraphs>
  <TotalTime>1</TotalTime>
  <ScaleCrop>false</ScaleCrop>
  <LinksUpToDate>false</LinksUpToDate>
  <CharactersWithSpaces>110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南瓜苗</cp:lastModifiedBy>
  <dcterms:modified xsi:type="dcterms:W3CDTF">2024-04-25T06:26:02Z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6FBC9FB845FF42809A068AF0C95F78E1_12</vt:lpwstr>
  </property>
</Properties>
</file>